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D3461" w:rsidRPr="002827E3">
        <w:rPr>
          <w:b/>
          <w:sz w:val="24"/>
          <w:szCs w:val="24"/>
        </w:rPr>
        <w:t>21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204FCE">
        <w:rPr>
          <w:b/>
          <w:sz w:val="24"/>
          <w:szCs w:val="24"/>
        </w:rPr>
        <w:t>23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204FCE">
        <w:rPr>
          <w:b/>
          <w:sz w:val="24"/>
          <w:szCs w:val="24"/>
        </w:rPr>
        <w:t>24</w:t>
      </w:r>
      <w:r w:rsidRPr="002827E3">
        <w:rPr>
          <w:b/>
          <w:sz w:val="24"/>
          <w:szCs w:val="24"/>
        </w:rPr>
        <w:t xml:space="preserve"> и 20</w:t>
      </w:r>
      <w:r w:rsidR="002B3D02">
        <w:rPr>
          <w:b/>
          <w:sz w:val="24"/>
          <w:szCs w:val="24"/>
        </w:rPr>
        <w:t>2</w:t>
      </w:r>
      <w:r w:rsidR="00204FCE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:rsidR="00C83145" w:rsidRDefault="00C83145" w:rsidP="00EA4FA9">
      <w:pPr>
        <w:jc w:val="center"/>
        <w:rPr>
          <w:b/>
          <w:sz w:val="24"/>
          <w:szCs w:val="24"/>
        </w:rPr>
      </w:pPr>
    </w:p>
    <w:p w:rsidR="0090075A" w:rsidRDefault="0090075A" w:rsidP="0090075A">
      <w:pPr>
        <w:jc w:val="center"/>
        <w:rPr>
          <w:b/>
        </w:rPr>
      </w:pPr>
      <w:r>
        <w:rPr>
          <w:b/>
        </w:rPr>
        <w:t xml:space="preserve">Отчет </w:t>
      </w:r>
      <w:r w:rsidRPr="00236C39">
        <w:rPr>
          <w:b/>
        </w:rPr>
        <w:t>о выпол</w:t>
      </w:r>
      <w:r>
        <w:rPr>
          <w:b/>
        </w:rPr>
        <w:t>нении государственного задания з</w:t>
      </w:r>
      <w:r w:rsidR="001057FD">
        <w:rPr>
          <w:b/>
        </w:rPr>
        <w:t xml:space="preserve">а </w:t>
      </w:r>
      <w:r w:rsidR="00513877">
        <w:rPr>
          <w:b/>
        </w:rPr>
        <w:t>3 месяца 2023</w:t>
      </w:r>
      <w:r w:rsidR="00337CC8">
        <w:rPr>
          <w:b/>
        </w:rPr>
        <w:t xml:space="preserve"> года</w:t>
      </w:r>
    </w:p>
    <w:p w:rsidR="00D80485" w:rsidRPr="00E7219E" w:rsidRDefault="00D80485" w:rsidP="00D8048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4"/>
        <w:gridCol w:w="2385"/>
        <w:gridCol w:w="2322"/>
      </w:tblGrid>
      <w:tr w:rsidR="00D80485" w:rsidRPr="00E7219E" w:rsidTr="00F25D50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D80485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485" w:rsidRDefault="00D80485" w:rsidP="00F25D50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Pr="00AD50DE"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</w:rPr>
              <w:t>Медицинский информационно-аналитический центр»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  <w:p w:rsidR="00D80485" w:rsidRPr="00E7219E" w:rsidRDefault="00D80485" w:rsidP="00F25D5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Default="00513877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12200398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3C0B" w:rsidRPr="00E7219E" w:rsidRDefault="00263C0B" w:rsidP="00263C0B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63C0B" w:rsidRPr="00E7219E" w:rsidRDefault="00263C0B" w:rsidP="00263C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63C0B" w:rsidRPr="00AD51D4" w:rsidRDefault="00263C0B" w:rsidP="00263C0B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3B67ED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27691F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27691F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790E8E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Разработка компьютерного программного обеспечения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 xml:space="preserve">62.01  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информационных агентств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3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91</w:t>
            </w:r>
          </w:p>
        </w:tc>
      </w:tr>
      <w:tr w:rsidR="00263C0B" w:rsidRPr="00E7219E" w:rsidTr="00F25D50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C0B" w:rsidRPr="005A0FD5" w:rsidRDefault="00263C0B" w:rsidP="00263C0B">
            <w:pPr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Деятельность библиотек, архивов, учреждений клубного типа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C0B" w:rsidRPr="005A0FD5" w:rsidRDefault="00263C0B" w:rsidP="00263C0B">
            <w:pPr>
              <w:jc w:val="righ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63C0B" w:rsidRPr="005A0FD5" w:rsidRDefault="00263C0B" w:rsidP="00263C0B">
            <w:pPr>
              <w:jc w:val="left"/>
              <w:rPr>
                <w:b/>
                <w:sz w:val="24"/>
                <w:szCs w:val="24"/>
              </w:rPr>
            </w:pPr>
            <w:r w:rsidRPr="005A0FD5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>1</w:t>
            </w:r>
            <w:r w:rsidRPr="005A0FD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0</w:t>
            </w:r>
            <w:r w:rsidRPr="005A0FD5">
              <w:rPr>
                <w:b/>
                <w:sz w:val="24"/>
                <w:szCs w:val="24"/>
              </w:rPr>
              <w:t>1</w:t>
            </w:r>
          </w:p>
        </w:tc>
      </w:tr>
    </w:tbl>
    <w:p w:rsidR="00D80485" w:rsidRPr="002827E3" w:rsidRDefault="00D80485" w:rsidP="00EA4FA9">
      <w:pPr>
        <w:jc w:val="center"/>
        <w:rPr>
          <w:b/>
          <w:sz w:val="24"/>
          <w:szCs w:val="24"/>
        </w:rPr>
      </w:pPr>
    </w:p>
    <w:p w:rsidR="00EA4FA9" w:rsidRDefault="005A56C9" w:rsidP="005A56C9">
      <w:pPr>
        <w:jc w:val="center"/>
        <w:rPr>
          <w:b/>
          <w:sz w:val="24"/>
          <w:szCs w:val="24"/>
        </w:rPr>
      </w:pPr>
      <w:r w:rsidRPr="001907D6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D80485" w:rsidRPr="002827E3" w:rsidRDefault="00D80485" w:rsidP="00D80485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D80485" w:rsidRPr="00E7219E" w:rsidTr="00F25D50">
        <w:tc>
          <w:tcPr>
            <w:tcW w:w="6345" w:type="dxa"/>
            <w:tcBorders>
              <w:right w:val="single" w:sz="4" w:space="0" w:color="auto"/>
            </w:tcBorders>
          </w:tcPr>
          <w:p w:rsidR="00D80485" w:rsidRPr="00E7219E" w:rsidRDefault="00D80485" w:rsidP="00F25D50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0485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80485" w:rsidRPr="00E7219E" w:rsidRDefault="00D80485" w:rsidP="00F25D50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80485" w:rsidRPr="00E7219E" w:rsidRDefault="00D80485" w:rsidP="00F25D50">
            <w:pPr>
              <w:ind w:firstLine="708"/>
              <w:jc w:val="left"/>
              <w:rPr>
                <w:sz w:val="24"/>
                <w:szCs w:val="24"/>
              </w:rPr>
            </w:pPr>
          </w:p>
        </w:tc>
      </w:tr>
      <w:tr w:rsidR="00D80485" w:rsidRPr="00E7219E" w:rsidTr="00F25D50">
        <w:tc>
          <w:tcPr>
            <w:tcW w:w="15352" w:type="dxa"/>
            <w:gridSpan w:val="3"/>
          </w:tcPr>
          <w:p w:rsidR="00D80485" w:rsidRPr="00E7219E" w:rsidRDefault="00D80485" w:rsidP="00F25D50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государственной услуги:</w:t>
      </w:r>
    </w:p>
    <w:p w:rsidR="00D80485" w:rsidRPr="00E7219E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D80485" w:rsidRDefault="00D80485" w:rsidP="00D8048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p w:rsidR="00FD740E" w:rsidRPr="00E7219E" w:rsidRDefault="00FD740E" w:rsidP="00FD740E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40E">
        <w:rPr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 </w:t>
            </w:r>
            <w:r w:rsidRPr="00FD740E">
              <w:rPr>
                <w:sz w:val="22"/>
                <w:szCs w:val="22"/>
              </w:rPr>
              <w:t xml:space="preserve">качества </w:t>
            </w:r>
            <w:r w:rsidRPr="00EC5925">
              <w:rPr>
                <w:sz w:val="22"/>
                <w:szCs w:val="22"/>
              </w:rPr>
              <w:t>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DE2183" w:rsidRDefault="00DE2183" w:rsidP="00FD740E">
      <w:pPr>
        <w:rPr>
          <w:sz w:val="22"/>
          <w:szCs w:val="22"/>
        </w:rPr>
      </w:pPr>
    </w:p>
    <w:p w:rsidR="00FD740E" w:rsidRPr="00EC5925" w:rsidRDefault="00FD740E" w:rsidP="00FD740E">
      <w:pPr>
        <w:rPr>
          <w:sz w:val="22"/>
          <w:szCs w:val="22"/>
        </w:rPr>
      </w:pPr>
      <w:r w:rsidRPr="00EC5925">
        <w:rPr>
          <w:sz w:val="22"/>
          <w:szCs w:val="22"/>
        </w:rPr>
        <w:t xml:space="preserve">3.2. Сведения о фактическом достижении показателей, </w:t>
      </w:r>
      <w:r w:rsidRPr="00FD740E">
        <w:rPr>
          <w:sz w:val="22"/>
          <w:szCs w:val="22"/>
        </w:rPr>
        <w:t>характеризующих объем</w:t>
      </w:r>
      <w:r w:rsidRPr="00EC5925">
        <w:rPr>
          <w:sz w:val="22"/>
          <w:szCs w:val="22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15"/>
        <w:gridCol w:w="1397"/>
        <w:gridCol w:w="1397"/>
        <w:gridCol w:w="1652"/>
        <w:gridCol w:w="1335"/>
        <w:gridCol w:w="1335"/>
        <w:gridCol w:w="595"/>
        <w:gridCol w:w="1081"/>
        <w:gridCol w:w="1167"/>
        <w:gridCol w:w="1267"/>
        <w:gridCol w:w="1475"/>
        <w:gridCol w:w="1210"/>
      </w:tblGrid>
      <w:tr w:rsidR="00FD740E" w:rsidRPr="00EC5925" w:rsidTr="004A6481">
        <w:tc>
          <w:tcPr>
            <w:tcW w:w="1215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Уникальный номер </w:t>
            </w:r>
            <w:r w:rsidRPr="00EC5925">
              <w:rPr>
                <w:sz w:val="22"/>
                <w:szCs w:val="22"/>
              </w:rPr>
              <w:lastRenderedPageBreak/>
              <w:t>реестровой записи</w:t>
            </w:r>
          </w:p>
        </w:tc>
        <w:tc>
          <w:tcPr>
            <w:tcW w:w="2794" w:type="dxa"/>
            <w:gridSpan w:val="2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>Показатель, характеризующий содержание госуслуги</w:t>
            </w:r>
          </w:p>
        </w:tc>
        <w:tc>
          <w:tcPr>
            <w:tcW w:w="1652" w:type="dxa"/>
            <w:vMerge w:val="restart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 xml:space="preserve">Показатель, характеризующий условия </w:t>
            </w:r>
            <w:r w:rsidRPr="00EC5925">
              <w:rPr>
                <w:sz w:val="22"/>
                <w:szCs w:val="22"/>
              </w:rPr>
              <w:lastRenderedPageBreak/>
              <w:t>(формы) оказания госуслуги</w:t>
            </w:r>
          </w:p>
        </w:tc>
        <w:tc>
          <w:tcPr>
            <w:tcW w:w="9465" w:type="dxa"/>
            <w:gridSpan w:val="8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lastRenderedPageBreak/>
              <w:t xml:space="preserve">Показатель </w:t>
            </w:r>
            <w:r w:rsidRPr="00EC5925">
              <w:rPr>
                <w:b/>
                <w:sz w:val="22"/>
                <w:szCs w:val="22"/>
              </w:rPr>
              <w:t>объема</w:t>
            </w:r>
            <w:r w:rsidRPr="00EC5925">
              <w:rPr>
                <w:sz w:val="22"/>
                <w:szCs w:val="22"/>
              </w:rPr>
              <w:t xml:space="preserve"> госуслуги</w:t>
            </w:r>
          </w:p>
        </w:tc>
      </w:tr>
      <w:tr w:rsidR="00932361" w:rsidRPr="00EC5925" w:rsidTr="004A6481">
        <w:tc>
          <w:tcPr>
            <w:tcW w:w="1215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7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0" w:type="dxa"/>
            <w:gridSpan w:val="2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81" w:type="dxa"/>
            <w:vMerge w:val="restart"/>
            <w:vAlign w:val="center"/>
          </w:tcPr>
          <w:p w:rsidR="00932361" w:rsidRPr="00EC5925" w:rsidRDefault="00932361" w:rsidP="00932361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Утверждено</w:t>
            </w:r>
          </w:p>
        </w:tc>
        <w:tc>
          <w:tcPr>
            <w:tcW w:w="1167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6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47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FD740E" w:rsidRPr="00EC5925" w:rsidTr="004A6481">
        <w:tc>
          <w:tcPr>
            <w:tcW w:w="121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 w:rsidRPr="00EC5925">
              <w:rPr>
                <w:sz w:val="22"/>
                <w:szCs w:val="22"/>
              </w:rPr>
              <w:t>код</w:t>
            </w:r>
          </w:p>
        </w:tc>
        <w:tc>
          <w:tcPr>
            <w:tcW w:w="1081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7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5" w:type="dxa"/>
            <w:vMerge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</w:tr>
      <w:tr w:rsidR="00FD740E" w:rsidRPr="00EC5925" w:rsidTr="004A6481">
        <w:tc>
          <w:tcPr>
            <w:tcW w:w="121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7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75" w:type="dxa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FD740E" w:rsidRPr="00EC5925" w:rsidRDefault="00FD740E" w:rsidP="00FD74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21F6C" w:rsidRDefault="00121F6C" w:rsidP="00845295">
      <w:pPr>
        <w:jc w:val="center"/>
        <w:rPr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6E64BB">
        <w:rPr>
          <w:b/>
          <w:sz w:val="24"/>
          <w:szCs w:val="24"/>
        </w:rPr>
        <w:t>Часть 2. Сведения о выполняемых работах</w:t>
      </w:r>
    </w:p>
    <w:p w:rsidR="00C05260" w:rsidRDefault="00C05260" w:rsidP="00695CD0">
      <w:pPr>
        <w:jc w:val="center"/>
        <w:rPr>
          <w:b/>
          <w:sz w:val="24"/>
          <w:szCs w:val="24"/>
        </w:rPr>
      </w:pPr>
    </w:p>
    <w:p w:rsidR="00695CD0" w:rsidRDefault="00695CD0" w:rsidP="00695CD0">
      <w:pPr>
        <w:jc w:val="center"/>
        <w:rPr>
          <w:b/>
          <w:sz w:val="24"/>
          <w:szCs w:val="24"/>
        </w:rPr>
      </w:pPr>
      <w:r w:rsidRPr="00FF7281">
        <w:rPr>
          <w:b/>
          <w:sz w:val="24"/>
          <w:szCs w:val="24"/>
        </w:rPr>
        <w:t>Раздел 1</w:t>
      </w:r>
    </w:p>
    <w:p w:rsidR="00DE2183" w:rsidRPr="00FF7281" w:rsidRDefault="00DE2183" w:rsidP="00695CD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74690C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4690C" w:rsidRPr="009113E0" w:rsidRDefault="0074690C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4690C" w:rsidRPr="00E7219E" w:rsidRDefault="0074690C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06.026.1</w:t>
            </w:r>
          </w:p>
        </w:tc>
      </w:tr>
      <w:tr w:rsidR="0074690C" w:rsidRPr="00E7219E" w:rsidTr="0090075A">
        <w:tc>
          <w:tcPr>
            <w:tcW w:w="15352" w:type="dxa"/>
            <w:gridSpan w:val="3"/>
          </w:tcPr>
          <w:p w:rsidR="0074690C" w:rsidRPr="00E7219E" w:rsidRDefault="00513877" w:rsidP="0090075A">
            <w:pPr>
              <w:rPr>
                <w:b/>
                <w:sz w:val="24"/>
                <w:szCs w:val="24"/>
              </w:rPr>
            </w:pPr>
            <w:r w:rsidRPr="00513877">
              <w:rPr>
                <w:b/>
                <w:sz w:val="24"/>
                <w:szCs w:val="24"/>
              </w:rPr>
              <w:t>Организация осуществления мероприятий по профилактике и формированию здорового образа жизни у граждан, проживающих на территории Астраханской области</w:t>
            </w:r>
          </w:p>
        </w:tc>
      </w:tr>
    </w:tbl>
    <w:p w:rsidR="0074690C" w:rsidRDefault="0074690C" w:rsidP="0074690C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C246D" w:rsidRPr="00C11B09" w:rsidRDefault="00EC246D" w:rsidP="00F25D50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 </w:t>
      </w:r>
    </w:p>
    <w:p w:rsidR="00EC246D" w:rsidRPr="00E7219E" w:rsidRDefault="00EC246D" w:rsidP="00F25D5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C246D" w:rsidRPr="00E7219E" w:rsidRDefault="00EC246D" w:rsidP="00EC246D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625"/>
        <w:gridCol w:w="2344"/>
        <w:gridCol w:w="992"/>
        <w:gridCol w:w="709"/>
        <w:gridCol w:w="879"/>
        <w:gridCol w:w="951"/>
        <w:gridCol w:w="863"/>
        <w:gridCol w:w="1163"/>
        <w:gridCol w:w="898"/>
      </w:tblGrid>
      <w:tr w:rsidR="00695CD0" w:rsidRPr="00E7219E" w:rsidTr="0013198D">
        <w:tc>
          <w:tcPr>
            <w:tcW w:w="195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77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625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95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2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4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7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C25B7D" w:rsidRPr="00E7219E" w:rsidTr="004A6481">
        <w:tc>
          <w:tcPr>
            <w:tcW w:w="1951" w:type="dxa"/>
            <w:vAlign w:val="center"/>
          </w:tcPr>
          <w:p w:rsidR="00C25B7D" w:rsidRPr="00C877D4" w:rsidRDefault="00513877" w:rsidP="00C25B7D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418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25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344" w:type="dxa"/>
            <w:vAlign w:val="center"/>
          </w:tcPr>
          <w:p w:rsidR="00C25B7D" w:rsidRPr="00E7219E" w:rsidRDefault="00C25B7D" w:rsidP="00C25B7D">
            <w:pPr>
              <w:jc w:val="center"/>
              <w:rPr>
                <w:sz w:val="24"/>
                <w:szCs w:val="24"/>
              </w:rPr>
            </w:pPr>
            <w:r w:rsidRPr="00BB3E8D">
              <w:rPr>
                <w:sz w:val="24"/>
                <w:szCs w:val="24"/>
              </w:rPr>
              <w:t xml:space="preserve">Отношение фактического проведения мероприятий к запланированному количеству мероприятий </w:t>
            </w:r>
          </w:p>
        </w:tc>
        <w:tc>
          <w:tcPr>
            <w:tcW w:w="992" w:type="dxa"/>
            <w:vAlign w:val="center"/>
          </w:tcPr>
          <w:p w:rsidR="00C25B7D" w:rsidRPr="007A3DE1" w:rsidRDefault="00C25B7D" w:rsidP="00C25B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25B7D" w:rsidRPr="000F3CDE" w:rsidRDefault="00C25B7D" w:rsidP="00C25B7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79" w:type="dxa"/>
            <w:vAlign w:val="center"/>
          </w:tcPr>
          <w:p w:rsidR="00C25B7D" w:rsidRPr="000F3CDE" w:rsidRDefault="00C25B7D" w:rsidP="002F36B1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904171" w:rsidRPr="00904171" w:rsidRDefault="00052ABF" w:rsidP="009041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63" w:type="dxa"/>
            <w:vAlign w:val="center"/>
          </w:tcPr>
          <w:p w:rsidR="00C25B7D" w:rsidRPr="00B73740" w:rsidRDefault="00904171" w:rsidP="00C25B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63" w:type="dxa"/>
            <w:vAlign w:val="center"/>
          </w:tcPr>
          <w:p w:rsidR="00C25B7D" w:rsidRPr="00D31A78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98" w:type="dxa"/>
            <w:vAlign w:val="center"/>
          </w:tcPr>
          <w:p w:rsidR="00C25B7D" w:rsidRPr="009C0823" w:rsidRDefault="00C25B7D" w:rsidP="00C25B7D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871"/>
        <w:gridCol w:w="1843"/>
        <w:gridCol w:w="1843"/>
        <w:gridCol w:w="1701"/>
        <w:gridCol w:w="992"/>
        <w:gridCol w:w="709"/>
        <w:gridCol w:w="708"/>
        <w:gridCol w:w="851"/>
        <w:gridCol w:w="992"/>
        <w:gridCol w:w="1276"/>
        <w:gridCol w:w="898"/>
      </w:tblGrid>
      <w:tr w:rsidR="00695CD0" w:rsidRPr="00E7219E" w:rsidTr="004A6481">
        <w:tc>
          <w:tcPr>
            <w:tcW w:w="1668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lastRenderedPageBreak/>
              <w:t>Уникальный номер реестровой записи</w:t>
            </w:r>
          </w:p>
        </w:tc>
        <w:tc>
          <w:tcPr>
            <w:tcW w:w="3714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4A6481">
        <w:tc>
          <w:tcPr>
            <w:tcW w:w="166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4A6481">
        <w:tc>
          <w:tcPr>
            <w:tcW w:w="16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708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4690C" w:rsidRPr="00E7219E" w:rsidTr="004A6481">
        <w:tc>
          <w:tcPr>
            <w:tcW w:w="1668" w:type="dxa"/>
            <w:vAlign w:val="center"/>
          </w:tcPr>
          <w:p w:rsidR="0074690C" w:rsidRPr="00C877D4" w:rsidRDefault="00513877" w:rsidP="0074690C">
            <w:pPr>
              <w:jc w:val="center"/>
              <w:rPr>
                <w:sz w:val="22"/>
                <w:szCs w:val="22"/>
              </w:rPr>
            </w:pPr>
            <w:r w:rsidRPr="00513877">
              <w:rPr>
                <w:sz w:val="22"/>
                <w:szCs w:val="22"/>
              </w:rPr>
              <w:t>869019.P.34.1.0261000</w:t>
            </w:r>
            <w:r w:rsidRPr="00513877">
              <w:rPr>
                <w:sz w:val="22"/>
                <w:szCs w:val="22"/>
                <w:lang w:val="en-US"/>
              </w:rPr>
              <w:t>1</w:t>
            </w:r>
            <w:r w:rsidRPr="00513877">
              <w:rPr>
                <w:sz w:val="22"/>
                <w:szCs w:val="22"/>
              </w:rPr>
              <w:t>000</w:t>
            </w:r>
          </w:p>
        </w:tc>
        <w:tc>
          <w:tcPr>
            <w:tcW w:w="187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344991">
              <w:rPr>
                <w:sz w:val="24"/>
                <w:szCs w:val="24"/>
              </w:rPr>
              <w:t xml:space="preserve">Количество мероприятий </w:t>
            </w:r>
          </w:p>
        </w:tc>
        <w:tc>
          <w:tcPr>
            <w:tcW w:w="992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344991">
              <w:rPr>
                <w:sz w:val="24"/>
                <w:szCs w:val="24"/>
              </w:rPr>
              <w:t>тука</w:t>
            </w:r>
          </w:p>
        </w:tc>
        <w:tc>
          <w:tcPr>
            <w:tcW w:w="709" w:type="dxa"/>
            <w:vAlign w:val="center"/>
          </w:tcPr>
          <w:p w:rsidR="0074690C" w:rsidRPr="00E7219E" w:rsidRDefault="0074690C" w:rsidP="0074690C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708" w:type="dxa"/>
            <w:vAlign w:val="center"/>
          </w:tcPr>
          <w:p w:rsidR="0074690C" w:rsidRPr="00344991" w:rsidRDefault="0074690C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851" w:type="dxa"/>
            <w:vAlign w:val="center"/>
          </w:tcPr>
          <w:p w:rsidR="0074690C" w:rsidRPr="00264B14" w:rsidRDefault="00264B14" w:rsidP="00264B14">
            <w:pPr>
              <w:jc w:val="center"/>
              <w:rPr>
                <w:bCs/>
                <w:sz w:val="24"/>
                <w:szCs w:val="24"/>
              </w:rPr>
            </w:pPr>
            <w:r w:rsidRPr="00264B14"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992" w:type="dxa"/>
            <w:vAlign w:val="center"/>
          </w:tcPr>
          <w:p w:rsidR="0074690C" w:rsidRPr="003E142D" w:rsidRDefault="00264B14" w:rsidP="007469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4690C" w:rsidRPr="00444032" w:rsidRDefault="0074690C" w:rsidP="0074690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95CD0" w:rsidRDefault="00695CD0" w:rsidP="00695CD0">
      <w:pPr>
        <w:rPr>
          <w:sz w:val="24"/>
          <w:szCs w:val="24"/>
        </w:rPr>
      </w:pPr>
    </w:p>
    <w:p w:rsidR="00695CD0" w:rsidRPr="00932361" w:rsidRDefault="00695CD0" w:rsidP="009C0823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 w:rsidR="009C0823" w:rsidRPr="00932361">
        <w:rPr>
          <w:b/>
          <w:sz w:val="24"/>
          <w:szCs w:val="24"/>
        </w:rPr>
        <w:t>2</w:t>
      </w:r>
    </w:p>
    <w:p w:rsidR="003D332E" w:rsidRPr="00932361" w:rsidRDefault="003D332E" w:rsidP="009C0823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32376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2376" w:rsidRPr="009113E0" w:rsidRDefault="00E32376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32376" w:rsidRPr="00E7219E" w:rsidRDefault="00E32376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06.027.1</w:t>
            </w:r>
          </w:p>
        </w:tc>
      </w:tr>
      <w:tr w:rsidR="00E32376" w:rsidRPr="00E7219E" w:rsidTr="0090075A">
        <w:tc>
          <w:tcPr>
            <w:tcW w:w="15352" w:type="dxa"/>
            <w:gridSpan w:val="3"/>
          </w:tcPr>
          <w:p w:rsidR="00E32376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Сбор и анализ сведений статистического наблюдения в сфере здравоохранения, а также подготовка иной сводной аналитической информации по вопросам осуществления медицинской деятельности и оказания медицинской помощи</w:t>
            </w:r>
          </w:p>
        </w:tc>
      </w:tr>
    </w:tbl>
    <w:p w:rsidR="00E32376" w:rsidRDefault="00E32376" w:rsidP="00E32376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32376" w:rsidRDefault="00E32376" w:rsidP="00E32376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695CD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275"/>
        <w:gridCol w:w="1447"/>
        <w:gridCol w:w="2806"/>
        <w:gridCol w:w="1417"/>
        <w:gridCol w:w="709"/>
        <w:gridCol w:w="1134"/>
        <w:gridCol w:w="992"/>
        <w:gridCol w:w="851"/>
        <w:gridCol w:w="1134"/>
        <w:gridCol w:w="785"/>
      </w:tblGrid>
      <w:tr w:rsidR="00695CD0" w:rsidRPr="00E7219E" w:rsidTr="0013198D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675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47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28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13198D">
        <w:tc>
          <w:tcPr>
            <w:tcW w:w="1402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7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13198D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695CD0" w:rsidRPr="001F380B" w:rsidRDefault="00695CD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E7219E" w:rsidTr="0013198D">
        <w:tc>
          <w:tcPr>
            <w:tcW w:w="1402" w:type="dxa"/>
            <w:vAlign w:val="center"/>
          </w:tcPr>
          <w:p w:rsidR="00052ABF" w:rsidRPr="00052ABF" w:rsidRDefault="00052ABF" w:rsidP="00052ABF">
            <w:pPr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DE2183">
            <w:pPr>
              <w:rPr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47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06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3F1383">
              <w:rPr>
                <w:sz w:val="24"/>
                <w:szCs w:val="24"/>
              </w:rPr>
              <w:t xml:space="preserve">Соответствие практическому инструктивно-методическому пособию по статистике здравоохранения </w:t>
            </w:r>
          </w:p>
        </w:tc>
        <w:tc>
          <w:tcPr>
            <w:tcW w:w="1417" w:type="dxa"/>
            <w:vAlign w:val="center"/>
          </w:tcPr>
          <w:p w:rsidR="000922F3" w:rsidRPr="007A3DE1" w:rsidRDefault="000922F3" w:rsidP="00092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922F3" w:rsidRPr="000F3CDE" w:rsidRDefault="000922F3" w:rsidP="000922F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0922F3" w:rsidRPr="000F3CDE" w:rsidRDefault="000922F3" w:rsidP="00E3237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0922F3" w:rsidRPr="00074491" w:rsidRDefault="00052ABF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0922F3" w:rsidRPr="00DF24A2" w:rsidRDefault="005D00CD" w:rsidP="000922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922F3" w:rsidRPr="00C96BA3" w:rsidRDefault="000922F3" w:rsidP="000922F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9E2013" w:rsidRDefault="009E2013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lastRenderedPageBreak/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570"/>
        <w:gridCol w:w="1892"/>
        <w:gridCol w:w="1368"/>
        <w:gridCol w:w="719"/>
        <w:gridCol w:w="982"/>
        <w:gridCol w:w="992"/>
        <w:gridCol w:w="851"/>
        <w:gridCol w:w="992"/>
        <w:gridCol w:w="1352"/>
      </w:tblGrid>
      <w:tr w:rsidR="00695CD0" w:rsidRPr="009E2013" w:rsidTr="00C2580A">
        <w:tc>
          <w:tcPr>
            <w:tcW w:w="1402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70" w:type="dxa"/>
            <w:vMerge w:val="restart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9E2013" w:rsidTr="00C2580A">
        <w:tc>
          <w:tcPr>
            <w:tcW w:w="1402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2872B7" w:rsidRPr="009E2013" w:rsidRDefault="002872B7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70" w:type="dxa"/>
            <w:vMerge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9E2013" w:rsidTr="00C2580A">
        <w:tc>
          <w:tcPr>
            <w:tcW w:w="140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9E2013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922F3" w:rsidRPr="009E2013" w:rsidTr="00C2580A">
        <w:tc>
          <w:tcPr>
            <w:tcW w:w="1402" w:type="dxa"/>
            <w:vMerge w:val="restart"/>
            <w:vAlign w:val="center"/>
          </w:tcPr>
          <w:p w:rsidR="00052ABF" w:rsidRPr="00052ABF" w:rsidRDefault="00052ABF" w:rsidP="00052ABF">
            <w:pPr>
              <w:jc w:val="center"/>
              <w:rPr>
                <w:color w:val="000000"/>
                <w:sz w:val="24"/>
                <w:szCs w:val="16"/>
              </w:rPr>
            </w:pPr>
            <w:r w:rsidRPr="00052ABF">
              <w:rPr>
                <w:color w:val="000000"/>
                <w:sz w:val="24"/>
                <w:szCs w:val="16"/>
              </w:rPr>
              <w:t>869019.P.34.1.02710001000</w:t>
            </w:r>
          </w:p>
          <w:p w:rsidR="000922F3" w:rsidRPr="00C877D4" w:rsidRDefault="000922F3" w:rsidP="000922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70" w:type="dxa"/>
            <w:vMerge w:val="restart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92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отчетов</w:t>
            </w:r>
          </w:p>
        </w:tc>
        <w:tc>
          <w:tcPr>
            <w:tcW w:w="1368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0922F3" w:rsidRPr="00E7219E" w:rsidRDefault="000922F3" w:rsidP="000922F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0922F3" w:rsidRPr="000A261A" w:rsidRDefault="000922F3" w:rsidP="00842531">
            <w:pPr>
              <w:jc w:val="center"/>
              <w:rPr>
                <w:sz w:val="24"/>
                <w:szCs w:val="24"/>
              </w:rPr>
            </w:pPr>
            <w:r w:rsidRPr="000A261A">
              <w:rPr>
                <w:sz w:val="24"/>
                <w:szCs w:val="24"/>
              </w:rPr>
              <w:t>34</w:t>
            </w:r>
            <w:r w:rsidR="00842531">
              <w:rPr>
                <w:sz w:val="24"/>
                <w:szCs w:val="24"/>
              </w:rPr>
              <w:t>97</w:t>
            </w:r>
          </w:p>
        </w:tc>
        <w:tc>
          <w:tcPr>
            <w:tcW w:w="992" w:type="dxa"/>
            <w:vAlign w:val="center"/>
          </w:tcPr>
          <w:p w:rsidR="00052ABF" w:rsidRPr="00264B14" w:rsidRDefault="003418B0" w:rsidP="007A7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052ABF" w:rsidRPr="00822D71" w:rsidRDefault="00052ABF" w:rsidP="00822D71">
            <w:pPr>
              <w:jc w:val="center"/>
              <w:rPr>
                <w:bCs/>
                <w:sz w:val="24"/>
                <w:szCs w:val="24"/>
              </w:rPr>
            </w:pPr>
            <w:r w:rsidRPr="00822D71">
              <w:rPr>
                <w:bCs/>
                <w:sz w:val="24"/>
                <w:szCs w:val="24"/>
              </w:rPr>
              <w:t>874</w:t>
            </w:r>
          </w:p>
          <w:p w:rsidR="000922F3" w:rsidRPr="005B2A70" w:rsidRDefault="000922F3" w:rsidP="007A741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22F3" w:rsidRPr="005B2A70" w:rsidRDefault="00264B14" w:rsidP="00532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992" w:type="dxa"/>
            <w:vAlign w:val="center"/>
          </w:tcPr>
          <w:p w:rsidR="000922F3" w:rsidRPr="00127C03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0922F3" w:rsidRPr="008C0CB9" w:rsidRDefault="000922F3" w:rsidP="00E55D31">
            <w:pPr>
              <w:jc w:val="center"/>
              <w:rPr>
                <w:sz w:val="24"/>
                <w:szCs w:val="24"/>
              </w:rPr>
            </w:pPr>
          </w:p>
        </w:tc>
      </w:tr>
      <w:tr w:rsidR="005B2A70" w:rsidRPr="009E2013" w:rsidTr="00C2580A">
        <w:tc>
          <w:tcPr>
            <w:tcW w:w="1402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5B2A70" w:rsidRPr="009E2013" w:rsidRDefault="005B2A70" w:rsidP="005B2A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5B2A70" w:rsidRPr="00454451" w:rsidRDefault="005B2A70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аналитической информации (справки)</w:t>
            </w:r>
          </w:p>
        </w:tc>
        <w:tc>
          <w:tcPr>
            <w:tcW w:w="1368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5B2A70" w:rsidRPr="00E7219E" w:rsidRDefault="005B2A70" w:rsidP="005B2A70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5B2A70" w:rsidRDefault="00842531" w:rsidP="00E33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2" w:type="dxa"/>
            <w:vAlign w:val="center"/>
          </w:tcPr>
          <w:p w:rsidR="005B2A70" w:rsidRPr="005B2A70" w:rsidRDefault="00264B14" w:rsidP="006E7485">
            <w:pPr>
              <w:jc w:val="center"/>
              <w:rPr>
                <w:sz w:val="24"/>
                <w:szCs w:val="24"/>
              </w:rPr>
            </w:pPr>
            <w:r w:rsidRPr="00264B14"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5B2A70" w:rsidRPr="005B2A70" w:rsidRDefault="00264B14" w:rsidP="005B2A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5B2A70" w:rsidRPr="005B2A70" w:rsidRDefault="005B2A70" w:rsidP="00E55D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D271D6" w:rsidRDefault="00D271D6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702B87" w:rsidRDefault="00702B87" w:rsidP="00C05260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356C2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356C22" w:rsidRPr="00E7219E" w:rsidRDefault="00356C22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56C22" w:rsidRPr="009113E0" w:rsidRDefault="00356C22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56C22" w:rsidRPr="00E7219E" w:rsidRDefault="00052ABF" w:rsidP="0090075A">
            <w:pPr>
              <w:jc w:val="left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06.024.1</w:t>
            </w:r>
          </w:p>
        </w:tc>
      </w:tr>
      <w:tr w:rsidR="00356C22" w:rsidRPr="00E7219E" w:rsidTr="0090075A">
        <w:tc>
          <w:tcPr>
            <w:tcW w:w="15352" w:type="dxa"/>
            <w:gridSpan w:val="3"/>
          </w:tcPr>
          <w:p w:rsidR="00356C22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356C22" w:rsidRDefault="00356C22" w:rsidP="00356C2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56C22" w:rsidRPr="00A025A4" w:rsidRDefault="00356C22" w:rsidP="00356C22">
      <w:pPr>
        <w:rPr>
          <w:b/>
          <w:sz w:val="24"/>
          <w:szCs w:val="24"/>
        </w:rPr>
      </w:pPr>
      <w:r w:rsidRPr="00A025A4">
        <w:rPr>
          <w:b/>
          <w:sz w:val="24"/>
          <w:szCs w:val="24"/>
        </w:rPr>
        <w:t>Физические лица; Юридические лица</w:t>
      </w:r>
    </w:p>
    <w:p w:rsidR="00356C22" w:rsidRDefault="00356C22" w:rsidP="00356C22">
      <w:pPr>
        <w:rPr>
          <w:sz w:val="24"/>
          <w:szCs w:val="24"/>
        </w:rPr>
      </w:pP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843"/>
        <w:gridCol w:w="992"/>
        <w:gridCol w:w="709"/>
        <w:gridCol w:w="963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2872B7" w:rsidRPr="00E7219E" w:rsidTr="002823A9">
        <w:tc>
          <w:tcPr>
            <w:tcW w:w="1555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63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2872B7" w:rsidRPr="00E7219E" w:rsidRDefault="002872B7" w:rsidP="002872B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Отклонение, превышающее </w:t>
            </w:r>
            <w:r w:rsidRPr="009E2013">
              <w:rPr>
                <w:sz w:val="24"/>
                <w:szCs w:val="24"/>
              </w:rPr>
              <w:lastRenderedPageBreak/>
              <w:t>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lastRenderedPageBreak/>
              <w:t>При</w:t>
            </w:r>
          </w:p>
          <w:p w:rsidR="002872B7" w:rsidRPr="009E2013" w:rsidRDefault="002872B7" w:rsidP="002872B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6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E7219E" w:rsidTr="002823A9">
        <w:tc>
          <w:tcPr>
            <w:tcW w:w="1555" w:type="dxa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Align w:val="center"/>
          </w:tcPr>
          <w:p w:rsidR="00702B87" w:rsidRPr="00D569C9" w:rsidRDefault="00702B87" w:rsidP="00702B87">
            <w:pPr>
              <w:jc w:val="center"/>
              <w:rPr>
                <w:sz w:val="22"/>
                <w:szCs w:val="22"/>
              </w:rPr>
            </w:pPr>
            <w:r w:rsidRPr="0059398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BC4FB1">
              <w:rPr>
                <w:sz w:val="24"/>
                <w:szCs w:val="24"/>
              </w:rPr>
              <w:t>Фактическое количество проведенных мероприятий, относительно запланированного показателя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702B87" w:rsidRPr="007A3DE1" w:rsidRDefault="00702B87" w:rsidP="00702B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02B87" w:rsidRPr="000F3CDE" w:rsidRDefault="00702B87" w:rsidP="00702B87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63" w:type="dxa"/>
            <w:vAlign w:val="center"/>
          </w:tcPr>
          <w:p w:rsidR="00702B87" w:rsidRPr="000F3CDE" w:rsidRDefault="00702B87" w:rsidP="00356C2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702B87" w:rsidRPr="00074491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702B87" w:rsidRPr="00DF24A2" w:rsidRDefault="00DF24A2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702B87" w:rsidRPr="00C96BA3" w:rsidRDefault="00702B87" w:rsidP="00702B87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417"/>
        <w:gridCol w:w="993"/>
        <w:gridCol w:w="708"/>
        <w:gridCol w:w="1276"/>
        <w:gridCol w:w="1134"/>
        <w:gridCol w:w="992"/>
        <w:gridCol w:w="851"/>
        <w:gridCol w:w="898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702B87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C05260" w:rsidRPr="009E2013" w:rsidRDefault="002872B7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</w:t>
            </w:r>
            <w:r w:rsidR="00C05260" w:rsidRPr="009E2013">
              <w:rPr>
                <w:sz w:val="24"/>
                <w:szCs w:val="24"/>
              </w:rPr>
              <w:t xml:space="preserve">, </w:t>
            </w:r>
            <w:r w:rsidRPr="009E2013">
              <w:rPr>
                <w:sz w:val="24"/>
                <w:szCs w:val="24"/>
              </w:rPr>
              <w:t>превышающее</w:t>
            </w:r>
            <w:r w:rsidR="00C05260" w:rsidRPr="009E2013">
              <w:rPr>
                <w:sz w:val="24"/>
                <w:szCs w:val="24"/>
              </w:rPr>
              <w:t xml:space="preserve"> </w:t>
            </w:r>
            <w:r w:rsidRPr="009E2013">
              <w:rPr>
                <w:sz w:val="24"/>
                <w:szCs w:val="24"/>
              </w:rPr>
              <w:t>допустимое</w:t>
            </w:r>
          </w:p>
        </w:tc>
        <w:tc>
          <w:tcPr>
            <w:tcW w:w="898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чина </w:t>
            </w:r>
            <w:r w:rsidR="002872B7" w:rsidRPr="009E2013">
              <w:rPr>
                <w:sz w:val="24"/>
                <w:szCs w:val="24"/>
              </w:rPr>
              <w:t>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276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 w:val="restart"/>
            <w:vAlign w:val="center"/>
          </w:tcPr>
          <w:p w:rsidR="00702B87" w:rsidRPr="00C877D4" w:rsidRDefault="00052ABF" w:rsidP="00702B87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869019.P.34.1.02410001000</w:t>
            </w:r>
          </w:p>
        </w:tc>
        <w:tc>
          <w:tcPr>
            <w:tcW w:w="1842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Merge w:val="restart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7" w:type="dxa"/>
            <w:vAlign w:val="center"/>
          </w:tcPr>
          <w:p w:rsidR="00702B87" w:rsidRPr="00E7219E" w:rsidRDefault="00702B87" w:rsidP="00702B87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993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A61549" w:rsidRDefault="00702B87" w:rsidP="00702B87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A4695D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D271D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702B87" w:rsidRPr="009C6E84" w:rsidRDefault="00052ABF" w:rsidP="00702B87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:rsidR="00702B87" w:rsidRPr="009C6E84" w:rsidRDefault="002F5F3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  <w:tr w:rsidR="00702B87" w:rsidRPr="009E2013" w:rsidTr="002823A9">
        <w:tc>
          <w:tcPr>
            <w:tcW w:w="1555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02B87" w:rsidRPr="009E2013" w:rsidRDefault="00702B87" w:rsidP="00D271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отчетов </w:t>
            </w:r>
          </w:p>
        </w:tc>
        <w:tc>
          <w:tcPr>
            <w:tcW w:w="993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A61549">
              <w:rPr>
                <w:sz w:val="24"/>
                <w:szCs w:val="24"/>
              </w:rPr>
              <w:t>штука</w:t>
            </w:r>
          </w:p>
        </w:tc>
        <w:tc>
          <w:tcPr>
            <w:tcW w:w="708" w:type="dxa"/>
            <w:vAlign w:val="center"/>
          </w:tcPr>
          <w:p w:rsidR="00702B87" w:rsidRPr="009E2013" w:rsidRDefault="00702B87" w:rsidP="00702B87">
            <w:pPr>
              <w:jc w:val="center"/>
              <w:rPr>
                <w:sz w:val="24"/>
                <w:szCs w:val="24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276" w:type="dxa"/>
            <w:vAlign w:val="center"/>
          </w:tcPr>
          <w:p w:rsidR="00702B87" w:rsidRPr="009E2013" w:rsidRDefault="005D0AD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271D6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02B87" w:rsidRPr="009C6E84" w:rsidRDefault="00052ABF" w:rsidP="00D271D6">
            <w:pPr>
              <w:jc w:val="center"/>
              <w:rPr>
                <w:sz w:val="24"/>
                <w:szCs w:val="24"/>
              </w:rPr>
            </w:pPr>
            <w:r w:rsidRPr="00052ABF"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vAlign w:val="center"/>
          </w:tcPr>
          <w:p w:rsidR="00702B87" w:rsidRPr="009C6E84" w:rsidRDefault="002F5F3B" w:rsidP="00702B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  <w:vAlign w:val="center"/>
          </w:tcPr>
          <w:p w:rsidR="00702B87" w:rsidRPr="009C6E84" w:rsidRDefault="00702B87" w:rsidP="00702B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260" w:rsidRDefault="00C05260" w:rsidP="001907D6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411ACE" w:rsidRDefault="00411ACE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411AC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1ACE" w:rsidRPr="009113E0" w:rsidRDefault="00411AC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1ACE" w:rsidRPr="00E7219E" w:rsidRDefault="00411AC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06.010.1</w:t>
            </w:r>
          </w:p>
        </w:tc>
      </w:tr>
      <w:tr w:rsidR="00411ACE" w:rsidRPr="00E7219E" w:rsidTr="0090075A">
        <w:tc>
          <w:tcPr>
            <w:tcW w:w="15352" w:type="dxa"/>
            <w:gridSpan w:val="3"/>
          </w:tcPr>
          <w:p w:rsidR="00411ACE" w:rsidRPr="00E7219E" w:rsidRDefault="00052ABF" w:rsidP="0090075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Организация и проведение мероприятий, направленных на снижение заболеваемости, смертности и увеличение продолжительности жизни населения</w:t>
            </w:r>
          </w:p>
        </w:tc>
      </w:tr>
    </w:tbl>
    <w:p w:rsidR="00411ACE" w:rsidRDefault="00411ACE" w:rsidP="00411AC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411ACE" w:rsidRPr="00C11B09" w:rsidRDefault="00411ACE" w:rsidP="00411AC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2126"/>
        <w:gridCol w:w="992"/>
        <w:gridCol w:w="709"/>
        <w:gridCol w:w="851"/>
        <w:gridCol w:w="708"/>
        <w:gridCol w:w="964"/>
        <w:gridCol w:w="1134"/>
        <w:gridCol w:w="785"/>
      </w:tblGrid>
      <w:tr w:rsidR="00C05260" w:rsidRPr="00E7219E" w:rsidTr="002823A9">
        <w:tc>
          <w:tcPr>
            <w:tcW w:w="155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555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708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96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5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4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E7219E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BC365D">
              <w:rPr>
                <w:sz w:val="24"/>
                <w:szCs w:val="24"/>
              </w:rPr>
              <w:t xml:space="preserve">Отношение </w:t>
            </w:r>
            <w:r>
              <w:rPr>
                <w:sz w:val="24"/>
                <w:szCs w:val="24"/>
              </w:rPr>
              <w:t xml:space="preserve">проведенных </w:t>
            </w:r>
            <w:r w:rsidRPr="00BC365D">
              <w:rPr>
                <w:sz w:val="24"/>
                <w:szCs w:val="24"/>
              </w:rPr>
              <w:t>мероприятий к количеству запланированных мероприятий</w:t>
            </w:r>
          </w:p>
        </w:tc>
        <w:tc>
          <w:tcPr>
            <w:tcW w:w="992" w:type="dxa"/>
            <w:vAlign w:val="center"/>
          </w:tcPr>
          <w:p w:rsidR="000E3C4B" w:rsidRPr="007A3DE1" w:rsidRDefault="000E3C4B" w:rsidP="000E3C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1" w:type="dxa"/>
            <w:vAlign w:val="center"/>
          </w:tcPr>
          <w:p w:rsidR="000E3C4B" w:rsidRPr="000F3CDE" w:rsidRDefault="000E3C4B" w:rsidP="000E3C4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AC5235">
              <w:rPr>
                <w:sz w:val="24"/>
                <w:szCs w:val="22"/>
              </w:rPr>
              <w:t>9</w:t>
            </w:r>
          </w:p>
        </w:tc>
        <w:tc>
          <w:tcPr>
            <w:tcW w:w="708" w:type="dxa"/>
            <w:vAlign w:val="center"/>
          </w:tcPr>
          <w:p w:rsidR="000E3C4B" w:rsidRPr="00074491" w:rsidRDefault="00052ABF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64" w:type="dxa"/>
            <w:vAlign w:val="center"/>
          </w:tcPr>
          <w:p w:rsidR="000E3C4B" w:rsidRPr="00DF24A2" w:rsidRDefault="00DF24A2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0E3C4B" w:rsidRPr="00C96BA3" w:rsidRDefault="000E3C4B" w:rsidP="000E3C4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1843"/>
        <w:gridCol w:w="1843"/>
        <w:gridCol w:w="1701"/>
        <w:gridCol w:w="850"/>
        <w:gridCol w:w="549"/>
        <w:gridCol w:w="1124"/>
        <w:gridCol w:w="1121"/>
        <w:gridCol w:w="872"/>
        <w:gridCol w:w="1125"/>
        <w:gridCol w:w="927"/>
      </w:tblGrid>
      <w:tr w:rsidR="00C05260" w:rsidRPr="009E2013" w:rsidTr="002823A9">
        <w:tc>
          <w:tcPr>
            <w:tcW w:w="1555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85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555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932361" w:rsidRPr="009E2013" w:rsidRDefault="00932361" w:rsidP="008C0CB9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99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2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2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5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0E3C4B" w:rsidRPr="009E2013" w:rsidTr="002823A9">
        <w:tc>
          <w:tcPr>
            <w:tcW w:w="1555" w:type="dxa"/>
            <w:vAlign w:val="center"/>
          </w:tcPr>
          <w:p w:rsidR="000E3C4B" w:rsidRPr="00C877D4" w:rsidRDefault="00052ABF" w:rsidP="000E3C4B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869019.P.34.1.01010001000</w:t>
            </w:r>
          </w:p>
        </w:tc>
        <w:tc>
          <w:tcPr>
            <w:tcW w:w="1842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850" w:type="dxa"/>
            <w:vAlign w:val="center"/>
          </w:tcPr>
          <w:p w:rsidR="000E3C4B" w:rsidRPr="00E7219E" w:rsidRDefault="000E3C4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549" w:type="dxa"/>
            <w:vAlign w:val="center"/>
          </w:tcPr>
          <w:p w:rsidR="000E3C4B" w:rsidRPr="00A61549" w:rsidRDefault="000E3C4B" w:rsidP="000E3C4B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1124" w:type="dxa"/>
            <w:vAlign w:val="center"/>
          </w:tcPr>
          <w:p w:rsidR="000E3C4B" w:rsidRPr="00A4695D" w:rsidRDefault="00790AE3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21" w:type="dxa"/>
            <w:vAlign w:val="center"/>
          </w:tcPr>
          <w:p w:rsidR="00052ABF" w:rsidRPr="002823A9" w:rsidRDefault="00052ABF" w:rsidP="002823A9">
            <w:pPr>
              <w:jc w:val="center"/>
              <w:rPr>
                <w:bCs/>
                <w:sz w:val="24"/>
                <w:szCs w:val="24"/>
              </w:rPr>
            </w:pPr>
            <w:r w:rsidRPr="002823A9">
              <w:rPr>
                <w:bCs/>
                <w:sz w:val="24"/>
                <w:szCs w:val="24"/>
              </w:rPr>
              <w:t>32</w:t>
            </w:r>
          </w:p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Align w:val="center"/>
          </w:tcPr>
          <w:p w:rsidR="000E3C4B" w:rsidRPr="00A36B82" w:rsidRDefault="002F5F3B" w:rsidP="000E3C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25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0E3C4B" w:rsidRPr="00A36B82" w:rsidRDefault="000E3C4B" w:rsidP="000E3C4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5</w:t>
      </w:r>
    </w:p>
    <w:p w:rsidR="00740E6B" w:rsidRDefault="00740E6B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36B82" w:rsidRPr="00E7219E" w:rsidTr="009C336A">
        <w:tc>
          <w:tcPr>
            <w:tcW w:w="6345" w:type="dxa"/>
            <w:tcBorders>
              <w:right w:val="single" w:sz="4" w:space="0" w:color="auto"/>
            </w:tcBorders>
          </w:tcPr>
          <w:p w:rsidR="00A36B82" w:rsidRPr="00E7219E" w:rsidRDefault="00A36B82" w:rsidP="009C336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6B82" w:rsidRPr="009113E0" w:rsidRDefault="00A36B82" w:rsidP="009C336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36B82" w:rsidRPr="00E7219E" w:rsidRDefault="00A36B82" w:rsidP="006B6D1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</w:t>
            </w:r>
            <w:r w:rsidR="006B6D1C">
              <w:rPr>
                <w:sz w:val="24"/>
                <w:szCs w:val="24"/>
              </w:rPr>
              <w:t>40</w:t>
            </w:r>
            <w:r>
              <w:rPr>
                <w:sz w:val="24"/>
                <w:szCs w:val="24"/>
              </w:rPr>
              <w:t>.1</w:t>
            </w:r>
          </w:p>
        </w:tc>
      </w:tr>
      <w:tr w:rsidR="00A36B82" w:rsidRPr="00E7219E" w:rsidTr="009C336A">
        <w:tc>
          <w:tcPr>
            <w:tcW w:w="15352" w:type="dxa"/>
            <w:gridSpan w:val="3"/>
          </w:tcPr>
          <w:p w:rsidR="00A36B82" w:rsidRPr="00E7219E" w:rsidRDefault="00052ABF" w:rsidP="009C336A">
            <w:pPr>
              <w:rPr>
                <w:b/>
                <w:sz w:val="24"/>
                <w:szCs w:val="24"/>
              </w:rPr>
            </w:pPr>
            <w:r w:rsidRPr="00052ABF">
              <w:rPr>
                <w:b/>
                <w:sz w:val="24"/>
                <w:szCs w:val="24"/>
              </w:rPr>
              <w:t>Освещение деятельности министерства здравоохранения Астраханской области в средствах массовой информации</w:t>
            </w:r>
          </w:p>
        </w:tc>
      </w:tr>
    </w:tbl>
    <w:p w:rsidR="00A36B82" w:rsidRDefault="00A36B82" w:rsidP="00A36B82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A36B82" w:rsidRPr="00C11B09" w:rsidRDefault="00A36B82" w:rsidP="00A36B82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05"/>
        <w:gridCol w:w="1418"/>
        <w:gridCol w:w="2835"/>
        <w:gridCol w:w="1417"/>
        <w:gridCol w:w="709"/>
        <w:gridCol w:w="1134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696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3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418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85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2823A9">
        <w:tc>
          <w:tcPr>
            <w:tcW w:w="1696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932361" w:rsidRPr="00E7219E" w:rsidRDefault="00932361" w:rsidP="008C0CB9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69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324E96" w:rsidRPr="00E7219E" w:rsidTr="002823A9">
        <w:tc>
          <w:tcPr>
            <w:tcW w:w="1696" w:type="dxa"/>
            <w:vAlign w:val="center"/>
          </w:tcPr>
          <w:p w:rsidR="00324E96" w:rsidRPr="00C877D4" w:rsidRDefault="00052ABF" w:rsidP="00324E96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276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10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835" w:type="dxa"/>
            <w:vAlign w:val="center"/>
          </w:tcPr>
          <w:p w:rsidR="00324E96" w:rsidRPr="00E7219E" w:rsidRDefault="00324E96" w:rsidP="00324E96">
            <w:pPr>
              <w:jc w:val="center"/>
              <w:rPr>
                <w:sz w:val="24"/>
                <w:szCs w:val="24"/>
              </w:rPr>
            </w:pPr>
            <w:r w:rsidRPr="0018420F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1417" w:type="dxa"/>
            <w:vAlign w:val="center"/>
          </w:tcPr>
          <w:p w:rsidR="00324E96" w:rsidRPr="007A3DE1" w:rsidRDefault="00324E96" w:rsidP="00324E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324E96" w:rsidRPr="000F3CDE" w:rsidRDefault="00324E96" w:rsidP="00324E9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2839A6" w:rsidRPr="00074491" w:rsidRDefault="002839A6" w:rsidP="002839A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51" w:type="dxa"/>
            <w:vAlign w:val="center"/>
          </w:tcPr>
          <w:p w:rsidR="00324E96" w:rsidRPr="00DF24A2" w:rsidRDefault="00DF24A2" w:rsidP="00324E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24E96" w:rsidRPr="00C96BA3" w:rsidRDefault="00324E96" w:rsidP="00324E96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842"/>
        <w:gridCol w:w="1560"/>
        <w:gridCol w:w="1672"/>
        <w:gridCol w:w="1134"/>
        <w:gridCol w:w="719"/>
        <w:gridCol w:w="1124"/>
        <w:gridCol w:w="1121"/>
        <w:gridCol w:w="863"/>
        <w:gridCol w:w="1018"/>
        <w:gridCol w:w="1043"/>
      </w:tblGrid>
      <w:tr w:rsidR="00C05260" w:rsidRPr="009E2013" w:rsidTr="002823A9">
        <w:tc>
          <w:tcPr>
            <w:tcW w:w="1696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694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9E2013" w:rsidTr="002823A9">
        <w:tc>
          <w:tcPr>
            <w:tcW w:w="1696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932361" w:rsidRPr="009E2013" w:rsidRDefault="00932361" w:rsidP="00FB3B72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3" w:type="dxa"/>
            <w:gridSpan w:val="2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18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69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B4720D" w:rsidRPr="009E2013" w:rsidTr="002823A9">
        <w:tc>
          <w:tcPr>
            <w:tcW w:w="1696" w:type="dxa"/>
            <w:vAlign w:val="center"/>
          </w:tcPr>
          <w:p w:rsidR="00B4720D" w:rsidRPr="00C877D4" w:rsidRDefault="00052ABF" w:rsidP="00B4720D">
            <w:pPr>
              <w:jc w:val="center"/>
              <w:rPr>
                <w:sz w:val="22"/>
                <w:szCs w:val="22"/>
              </w:rPr>
            </w:pPr>
            <w:r w:rsidRPr="00052ABF">
              <w:rPr>
                <w:sz w:val="22"/>
                <w:szCs w:val="22"/>
              </w:rPr>
              <w:t>639111.P.34.1.04010001000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информационных </w:t>
            </w:r>
            <w:r w:rsidRPr="008045E2">
              <w:rPr>
                <w:sz w:val="24"/>
                <w:szCs w:val="24"/>
              </w:rPr>
              <w:t>материалов</w:t>
            </w:r>
          </w:p>
        </w:tc>
        <w:tc>
          <w:tcPr>
            <w:tcW w:w="1134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B4720D" w:rsidRPr="00E7219E" w:rsidRDefault="00B4720D" w:rsidP="00B4720D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B4720D" w:rsidRPr="008045E2" w:rsidRDefault="00B4720D" w:rsidP="00B4720D">
            <w:pPr>
              <w:jc w:val="center"/>
              <w:rPr>
                <w:sz w:val="24"/>
                <w:szCs w:val="24"/>
              </w:rPr>
            </w:pPr>
            <w:r w:rsidRPr="008045E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6</w:t>
            </w:r>
            <w:r w:rsidRPr="008045E2">
              <w:rPr>
                <w:sz w:val="24"/>
                <w:szCs w:val="24"/>
              </w:rPr>
              <w:t>0</w:t>
            </w:r>
          </w:p>
        </w:tc>
        <w:tc>
          <w:tcPr>
            <w:tcW w:w="1121" w:type="dxa"/>
            <w:vAlign w:val="center"/>
          </w:tcPr>
          <w:p w:rsidR="0082144E" w:rsidRPr="002823A9" w:rsidRDefault="0082144E" w:rsidP="0082144E">
            <w:pPr>
              <w:jc w:val="center"/>
              <w:rPr>
                <w:bCs/>
                <w:sz w:val="24"/>
                <w:szCs w:val="24"/>
              </w:rPr>
            </w:pPr>
            <w:r w:rsidRPr="002823A9">
              <w:rPr>
                <w:bCs/>
                <w:sz w:val="24"/>
                <w:szCs w:val="24"/>
              </w:rPr>
              <w:t>1265</w:t>
            </w:r>
          </w:p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3" w:type="dxa"/>
            <w:vAlign w:val="center"/>
          </w:tcPr>
          <w:p w:rsidR="00B4720D" w:rsidRPr="00477BE7" w:rsidRDefault="002F5F3B" w:rsidP="00B472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18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B4720D" w:rsidRPr="00477BE7" w:rsidRDefault="00B4720D" w:rsidP="00B4720D">
            <w:pPr>
              <w:jc w:val="center"/>
              <w:rPr>
                <w:sz w:val="24"/>
                <w:szCs w:val="24"/>
              </w:rPr>
            </w:pPr>
          </w:p>
        </w:tc>
      </w:tr>
    </w:tbl>
    <w:p w:rsidR="00E547D0" w:rsidRDefault="00E547D0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6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0445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0445E" w:rsidRPr="009113E0" w:rsidRDefault="00E0445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0445E" w:rsidRPr="00E7219E" w:rsidRDefault="00E0445E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07.026.1</w:t>
            </w:r>
          </w:p>
        </w:tc>
      </w:tr>
      <w:tr w:rsidR="00E0445E" w:rsidRPr="00E7219E" w:rsidTr="0090075A">
        <w:tc>
          <w:tcPr>
            <w:tcW w:w="15352" w:type="dxa"/>
            <w:gridSpan w:val="3"/>
          </w:tcPr>
          <w:p w:rsidR="00E0445E" w:rsidRPr="00260E85" w:rsidRDefault="0082144E" w:rsidP="0090075A">
            <w:pPr>
              <w:rPr>
                <w:b/>
                <w:sz w:val="24"/>
                <w:szCs w:val="24"/>
              </w:rPr>
            </w:pPr>
            <w:r w:rsidRPr="0082144E">
              <w:rPr>
                <w:b/>
                <w:sz w:val="24"/>
                <w:szCs w:val="24"/>
              </w:rPr>
              <w:t>Ведение информационных ресурсов в сфере здравоохранения и баз данных</w:t>
            </w:r>
          </w:p>
        </w:tc>
      </w:tr>
    </w:tbl>
    <w:p w:rsidR="00E0445E" w:rsidRDefault="00E0445E" w:rsidP="00E0445E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E0445E" w:rsidRPr="00C11B09" w:rsidRDefault="00E0445E" w:rsidP="00E0445E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 xml:space="preserve">Физические лица; Юридические лица 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2126"/>
        <w:gridCol w:w="1701"/>
        <w:gridCol w:w="1672"/>
        <w:gridCol w:w="992"/>
        <w:gridCol w:w="709"/>
        <w:gridCol w:w="1134"/>
        <w:gridCol w:w="879"/>
        <w:gridCol w:w="1247"/>
        <w:gridCol w:w="851"/>
        <w:gridCol w:w="785"/>
      </w:tblGrid>
      <w:tr w:rsidR="00C05260" w:rsidRPr="00E7219E" w:rsidTr="0082144E">
        <w:tc>
          <w:tcPr>
            <w:tcW w:w="11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81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13198D" w:rsidP="00F25D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Показатель, </w:t>
            </w:r>
            <w:r w:rsidR="00C05260" w:rsidRPr="00E7219E">
              <w:rPr>
                <w:sz w:val="24"/>
                <w:szCs w:val="24"/>
              </w:rPr>
              <w:t>характеризующий условия (формы) выполнения работы</w:t>
            </w:r>
          </w:p>
        </w:tc>
        <w:tc>
          <w:tcPr>
            <w:tcW w:w="8269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932361" w:rsidRPr="00E7219E" w:rsidTr="0082144E">
        <w:tc>
          <w:tcPr>
            <w:tcW w:w="11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 w:val="restart"/>
            <w:vAlign w:val="center"/>
          </w:tcPr>
          <w:p w:rsidR="00932361" w:rsidRPr="00E7219E" w:rsidRDefault="00932361" w:rsidP="00FB3B72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879" w:type="dxa"/>
            <w:vMerge w:val="restart"/>
            <w:vAlign w:val="center"/>
          </w:tcPr>
          <w:p w:rsidR="00932361" w:rsidRPr="00E7219E" w:rsidRDefault="00932361" w:rsidP="009323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1247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932361" w:rsidRPr="009E2013" w:rsidRDefault="00932361" w:rsidP="009323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82144E">
        <w:tc>
          <w:tcPr>
            <w:tcW w:w="11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E0445E" w:rsidRPr="00E7219E" w:rsidTr="0082144E">
        <w:tc>
          <w:tcPr>
            <w:tcW w:w="1101" w:type="dxa"/>
            <w:vAlign w:val="center"/>
          </w:tcPr>
          <w:p w:rsidR="00E0445E" w:rsidRPr="00C877D4" w:rsidRDefault="0082144E" w:rsidP="00E0445E">
            <w:pPr>
              <w:jc w:val="center"/>
              <w:rPr>
                <w:sz w:val="22"/>
                <w:szCs w:val="22"/>
              </w:rPr>
            </w:pPr>
            <w:r w:rsidRPr="0082144E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155" w:type="dxa"/>
            <w:vAlign w:val="center"/>
          </w:tcPr>
          <w:p w:rsidR="00E0445E" w:rsidRPr="00E7219E" w:rsidRDefault="0082144E" w:rsidP="00E0445E">
            <w:pPr>
              <w:rPr>
                <w:sz w:val="24"/>
                <w:szCs w:val="24"/>
              </w:rPr>
            </w:pPr>
            <w:r w:rsidRPr="0082144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0445E" w:rsidRPr="00E7219E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0445E" w:rsidRPr="007A3DE1" w:rsidRDefault="00E0445E" w:rsidP="004132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E0445E" w:rsidRPr="000F3CDE" w:rsidRDefault="00E0445E" w:rsidP="0041324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445E" w:rsidRPr="000F3CDE" w:rsidRDefault="00E0445E" w:rsidP="00E0445E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879" w:type="dxa"/>
            <w:vAlign w:val="center"/>
          </w:tcPr>
          <w:p w:rsidR="00E0445E" w:rsidRPr="00074491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E0445E" w:rsidRPr="00DF24A2" w:rsidRDefault="00E0445E" w:rsidP="00E044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E0445E" w:rsidRPr="00C96BA3" w:rsidRDefault="00E0445E" w:rsidP="00E0445E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521CCA" w:rsidRDefault="00521CCA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101"/>
        <w:gridCol w:w="2013"/>
        <w:gridCol w:w="2097"/>
        <w:gridCol w:w="1701"/>
        <w:gridCol w:w="1843"/>
        <w:gridCol w:w="709"/>
        <w:gridCol w:w="719"/>
        <w:gridCol w:w="1124"/>
        <w:gridCol w:w="1121"/>
        <w:gridCol w:w="872"/>
        <w:gridCol w:w="700"/>
        <w:gridCol w:w="1352"/>
      </w:tblGrid>
      <w:tr w:rsidR="00C05260" w:rsidRPr="009E2013" w:rsidTr="0041324A">
        <w:tc>
          <w:tcPr>
            <w:tcW w:w="11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110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41324A">
        <w:tc>
          <w:tcPr>
            <w:tcW w:w="11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740E6B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0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41324A">
        <w:tc>
          <w:tcPr>
            <w:tcW w:w="11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0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667B9E" w:rsidRPr="009E2013" w:rsidTr="0041324A">
        <w:tc>
          <w:tcPr>
            <w:tcW w:w="1101" w:type="dxa"/>
            <w:vAlign w:val="center"/>
          </w:tcPr>
          <w:p w:rsidR="00667B9E" w:rsidRPr="00C877D4" w:rsidRDefault="0041324A" w:rsidP="00667B9E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631111.Р.34.1.02610001000</w:t>
            </w:r>
          </w:p>
        </w:tc>
        <w:tc>
          <w:tcPr>
            <w:tcW w:w="2013" w:type="dxa"/>
            <w:vAlign w:val="center"/>
          </w:tcPr>
          <w:p w:rsidR="00667B9E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667B9E" w:rsidRPr="00E7219E" w:rsidRDefault="0041324A" w:rsidP="00667B9E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70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719" w:type="dxa"/>
            <w:vAlign w:val="center"/>
          </w:tcPr>
          <w:p w:rsidR="00667B9E" w:rsidRPr="00E7219E" w:rsidRDefault="00667B9E" w:rsidP="00667B9E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1124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21" w:type="dxa"/>
            <w:vAlign w:val="center"/>
          </w:tcPr>
          <w:p w:rsidR="00667B9E" w:rsidRPr="00DF24A2" w:rsidRDefault="0041324A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72" w:type="dxa"/>
            <w:vAlign w:val="center"/>
          </w:tcPr>
          <w:p w:rsidR="00667B9E" w:rsidRPr="009B507D" w:rsidRDefault="002F5F3B" w:rsidP="00667B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667B9E" w:rsidRPr="009B507D" w:rsidRDefault="00667B9E" w:rsidP="00667B9E">
            <w:pPr>
              <w:jc w:val="center"/>
              <w:rPr>
                <w:sz w:val="24"/>
                <w:szCs w:val="24"/>
              </w:rPr>
            </w:pPr>
          </w:p>
        </w:tc>
      </w:tr>
    </w:tbl>
    <w:p w:rsidR="00521CCA" w:rsidRDefault="00521CCA" w:rsidP="00C05260">
      <w:pPr>
        <w:jc w:val="center"/>
        <w:rPr>
          <w:b/>
          <w:sz w:val="24"/>
          <w:szCs w:val="24"/>
        </w:rPr>
      </w:pPr>
    </w:p>
    <w:p w:rsidR="00521CCA" w:rsidRDefault="00521CCA" w:rsidP="00C05260">
      <w:pPr>
        <w:jc w:val="center"/>
        <w:rPr>
          <w:b/>
          <w:sz w:val="24"/>
          <w:szCs w:val="24"/>
        </w:rPr>
      </w:pPr>
    </w:p>
    <w:p w:rsidR="002823A9" w:rsidRDefault="002823A9" w:rsidP="00C05260">
      <w:pPr>
        <w:jc w:val="center"/>
        <w:rPr>
          <w:b/>
          <w:sz w:val="24"/>
          <w:szCs w:val="24"/>
        </w:rPr>
      </w:pPr>
    </w:p>
    <w:p w:rsidR="00C05260" w:rsidRDefault="00C05260" w:rsidP="00C05260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7</w:t>
      </w:r>
    </w:p>
    <w:p w:rsidR="00521CCA" w:rsidRDefault="00521CCA" w:rsidP="00C0526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2A5CE9" w:rsidRPr="00E7219E" w:rsidTr="0090075A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5CE9" w:rsidRPr="009113E0" w:rsidRDefault="002A5CE9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A5CE9" w:rsidRPr="00E7219E" w:rsidRDefault="002A5CE9" w:rsidP="0090075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07.041.1</w:t>
            </w:r>
          </w:p>
        </w:tc>
      </w:tr>
      <w:tr w:rsidR="002A5CE9" w:rsidRPr="00E7219E" w:rsidTr="0090075A">
        <w:tc>
          <w:tcPr>
            <w:tcW w:w="15352" w:type="dxa"/>
            <w:gridSpan w:val="3"/>
          </w:tcPr>
          <w:p w:rsidR="002A5CE9" w:rsidRPr="00E7219E" w:rsidRDefault="0041324A" w:rsidP="0090075A">
            <w:pPr>
              <w:rPr>
                <w:b/>
                <w:sz w:val="24"/>
                <w:szCs w:val="24"/>
              </w:rPr>
            </w:pPr>
            <w:r w:rsidRPr="0041324A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инфраструктуры, их техническое сопровождение и эксплуатация, вывод из эксплуатации</w:t>
            </w:r>
          </w:p>
        </w:tc>
      </w:tr>
    </w:tbl>
    <w:p w:rsidR="002A5CE9" w:rsidRDefault="002A5CE9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2A5CE9" w:rsidRDefault="002A5CE9" w:rsidP="002A5CE9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2A5CE9" w:rsidRPr="00E7219E" w:rsidRDefault="00C05260" w:rsidP="002A5CE9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 w:rsidR="002A5CE9">
        <w:rPr>
          <w:sz w:val="24"/>
          <w:szCs w:val="24"/>
        </w:rPr>
        <w:t>работы</w:t>
      </w:r>
      <w:r w:rsidR="002A5CE9" w:rsidRPr="00E7219E">
        <w:rPr>
          <w:sz w:val="24"/>
          <w:szCs w:val="24"/>
        </w:rPr>
        <w:t>:</w:t>
      </w: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 w:rsidR="002A5CE9"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417"/>
        <w:gridCol w:w="1985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C05260" w:rsidRPr="00E7219E" w:rsidTr="002823A9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2823A9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343CF0" w:rsidRPr="00E7219E" w:rsidRDefault="00343CF0" w:rsidP="007A209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2823A9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504114" w:rsidRPr="00E7219E" w:rsidTr="002823A9">
        <w:tc>
          <w:tcPr>
            <w:tcW w:w="1402" w:type="dxa"/>
            <w:vAlign w:val="center"/>
          </w:tcPr>
          <w:p w:rsidR="00504114" w:rsidRPr="00C877D4" w:rsidRDefault="0041324A" w:rsidP="00504114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712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417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985" w:type="dxa"/>
            <w:vAlign w:val="center"/>
          </w:tcPr>
          <w:p w:rsidR="00504114" w:rsidRPr="00E7219E" w:rsidRDefault="00504114" w:rsidP="00504114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504114" w:rsidRPr="00E7219E" w:rsidRDefault="0041324A" w:rsidP="00504114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504114" w:rsidRPr="007A3DE1" w:rsidRDefault="00504114" w:rsidP="00504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04114" w:rsidRPr="000F3CDE" w:rsidRDefault="00504114" w:rsidP="00504114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9188C"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504114" w:rsidRPr="00074491" w:rsidRDefault="00F62278" w:rsidP="00F622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040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504114" w:rsidRPr="00C96BA3" w:rsidRDefault="00504114" w:rsidP="0050411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2A5CE9" w:rsidRDefault="002A5CE9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55"/>
        <w:gridCol w:w="1843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C05260" w:rsidRPr="009E2013" w:rsidTr="002823A9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71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2823A9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55" w:type="dxa"/>
            <w:vMerge w:val="restart"/>
            <w:vAlign w:val="center"/>
          </w:tcPr>
          <w:p w:rsidR="00343CF0" w:rsidRPr="009E2013" w:rsidRDefault="00343CF0" w:rsidP="007A209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2823A9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55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41324A" w:rsidRPr="009E2013" w:rsidTr="002823A9">
        <w:tc>
          <w:tcPr>
            <w:tcW w:w="1402" w:type="dxa"/>
            <w:vAlign w:val="center"/>
          </w:tcPr>
          <w:p w:rsidR="0041324A" w:rsidRPr="00C877D4" w:rsidRDefault="0041324A" w:rsidP="0041324A">
            <w:pPr>
              <w:jc w:val="center"/>
              <w:rPr>
                <w:sz w:val="22"/>
                <w:szCs w:val="22"/>
              </w:rPr>
            </w:pPr>
            <w:r w:rsidRPr="0041324A">
              <w:rPr>
                <w:sz w:val="22"/>
                <w:szCs w:val="22"/>
              </w:rPr>
              <w:t>620111.Р.34.1.04110001000</w:t>
            </w:r>
          </w:p>
        </w:tc>
        <w:tc>
          <w:tcPr>
            <w:tcW w:w="1616" w:type="dxa"/>
            <w:vAlign w:val="center"/>
          </w:tcPr>
          <w:p w:rsidR="0041324A" w:rsidRPr="00003061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 xml:space="preserve">ИС обеспечения специальной деятельности </w:t>
            </w:r>
          </w:p>
        </w:tc>
        <w:tc>
          <w:tcPr>
            <w:tcW w:w="1655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Создание и развитие информационных систем в сфере здравоохранения, а также регионального сегмента ЕГИСЗ и мониторинг их функционирования</w:t>
            </w:r>
          </w:p>
        </w:tc>
        <w:tc>
          <w:tcPr>
            <w:tcW w:w="1843" w:type="dxa"/>
            <w:vAlign w:val="center"/>
          </w:tcPr>
          <w:p w:rsidR="0041324A" w:rsidRPr="00E7219E" w:rsidRDefault="0041324A" w:rsidP="002823A9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41324A" w:rsidRPr="00E7219E" w:rsidRDefault="0041324A" w:rsidP="0041324A">
            <w:pPr>
              <w:jc w:val="center"/>
              <w:rPr>
                <w:sz w:val="24"/>
                <w:szCs w:val="24"/>
              </w:rPr>
            </w:pPr>
            <w:r w:rsidRPr="0041324A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087" w:type="dxa"/>
            <w:vAlign w:val="center"/>
          </w:tcPr>
          <w:p w:rsidR="0041324A" w:rsidRPr="007A3DE1" w:rsidRDefault="0041324A" w:rsidP="004132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41324A" w:rsidRPr="000F3CDE" w:rsidRDefault="0041324A" w:rsidP="0041324A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80" w:type="dxa"/>
            <w:vAlign w:val="center"/>
          </w:tcPr>
          <w:p w:rsidR="0041324A" w:rsidRDefault="002839A6" w:rsidP="004132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2" w:type="dxa"/>
            <w:vAlign w:val="center"/>
          </w:tcPr>
          <w:p w:rsidR="0041324A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41324A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41324A" w:rsidRPr="00C96BA3" w:rsidRDefault="0041324A" w:rsidP="0041324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501724" w:rsidRDefault="00501724" w:rsidP="00C05260">
      <w:pPr>
        <w:jc w:val="center"/>
        <w:rPr>
          <w:b/>
          <w:sz w:val="24"/>
          <w:szCs w:val="24"/>
        </w:rPr>
      </w:pPr>
    </w:p>
    <w:p w:rsidR="0038435B" w:rsidRDefault="00C05260" w:rsidP="0038435B">
      <w:pPr>
        <w:jc w:val="center"/>
        <w:rPr>
          <w:b/>
          <w:sz w:val="24"/>
          <w:szCs w:val="24"/>
        </w:rPr>
      </w:pPr>
      <w:r w:rsidRPr="009E250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8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  <w:gridCol w:w="6562"/>
        <w:gridCol w:w="2310"/>
      </w:tblGrid>
      <w:tr w:rsidR="0038435B" w:rsidRPr="00E7219E" w:rsidTr="00F155EE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F155EE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F155E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E7219E" w:rsidRDefault="0038435B" w:rsidP="00F155EE">
            <w:pPr>
              <w:jc w:val="left"/>
              <w:rPr>
                <w:sz w:val="24"/>
                <w:szCs w:val="24"/>
              </w:rPr>
            </w:pPr>
            <w:r w:rsidRPr="0038435B">
              <w:rPr>
                <w:sz w:val="24"/>
                <w:szCs w:val="24"/>
              </w:rPr>
              <w:t>0231</w:t>
            </w:r>
          </w:p>
        </w:tc>
      </w:tr>
      <w:tr w:rsidR="0038435B" w:rsidRPr="00E7219E" w:rsidTr="00F155EE">
        <w:tc>
          <w:tcPr>
            <w:tcW w:w="15352" w:type="dxa"/>
            <w:gridSpan w:val="3"/>
          </w:tcPr>
          <w:p w:rsidR="0038435B" w:rsidRPr="00E7219E" w:rsidRDefault="0038435B" w:rsidP="00F155EE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701"/>
        <w:gridCol w:w="1701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6040BA">
        <w:tc>
          <w:tcPr>
            <w:tcW w:w="140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13" w:type="dxa"/>
            <w:gridSpan w:val="2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6040BA">
        <w:tc>
          <w:tcPr>
            <w:tcW w:w="140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F155EE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6040BA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712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Cоздание и развитие (модернизация) информационных систем и компонентов информационно-телекоммун</w:t>
            </w:r>
            <w:r>
              <w:rPr>
                <w:sz w:val="24"/>
                <w:szCs w:val="24"/>
              </w:rPr>
              <w:t>икационной инфраструктуры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Доля ИС с актуальной информацией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38435B" w:rsidP="003843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Pr="006040BA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201"/>
        <w:gridCol w:w="2297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F155EE">
        <w:tc>
          <w:tcPr>
            <w:tcW w:w="1402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F155EE">
        <w:tc>
          <w:tcPr>
            <w:tcW w:w="140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01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F155EE">
        <w:tc>
          <w:tcPr>
            <w:tcW w:w="140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01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F155EE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191591">
              <w:rPr>
                <w:sz w:val="22"/>
                <w:szCs w:val="22"/>
              </w:rPr>
              <w:t>620111.Р.34.1.02310001000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специальной деятельности</w:t>
            </w:r>
          </w:p>
        </w:tc>
        <w:tc>
          <w:tcPr>
            <w:tcW w:w="1201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191591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191591">
              <w:rPr>
                <w:sz w:val="24"/>
                <w:szCs w:val="24"/>
              </w:rPr>
              <w:t>оличество ИС обеспечения специальной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</w:rPr>
            </w:pPr>
            <w:r w:rsidRPr="006040BA"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38435B" w:rsidRDefault="0038435B" w:rsidP="0038435B">
      <w:pPr>
        <w:jc w:val="center"/>
        <w:rPr>
          <w:b/>
          <w:sz w:val="24"/>
          <w:szCs w:val="24"/>
        </w:rPr>
      </w:pPr>
      <w:r w:rsidRPr="0038435B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9</w:t>
      </w:r>
    </w:p>
    <w:p w:rsidR="0038435B" w:rsidRDefault="0038435B" w:rsidP="0038435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4"/>
        <w:gridCol w:w="6562"/>
        <w:gridCol w:w="2310"/>
      </w:tblGrid>
      <w:tr w:rsidR="0038435B" w:rsidRPr="00E7219E" w:rsidTr="00F155EE">
        <w:trPr>
          <w:trHeight w:val="132"/>
        </w:trPr>
        <w:tc>
          <w:tcPr>
            <w:tcW w:w="6345" w:type="dxa"/>
            <w:tcBorders>
              <w:right w:val="single" w:sz="4" w:space="0" w:color="auto"/>
            </w:tcBorders>
          </w:tcPr>
          <w:p w:rsidR="0038435B" w:rsidRPr="00E7219E" w:rsidRDefault="0038435B" w:rsidP="00F155EE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435B" w:rsidRPr="009113E0" w:rsidRDefault="0038435B" w:rsidP="00F155EE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8435B" w:rsidRPr="00E7219E" w:rsidRDefault="0038435B" w:rsidP="00F155EE">
            <w:pPr>
              <w:jc w:val="left"/>
              <w:rPr>
                <w:sz w:val="24"/>
                <w:szCs w:val="24"/>
              </w:rPr>
            </w:pPr>
            <w:r w:rsidRPr="0038435B">
              <w:rPr>
                <w:sz w:val="24"/>
                <w:szCs w:val="24"/>
              </w:rPr>
              <w:t>0158</w:t>
            </w:r>
          </w:p>
        </w:tc>
      </w:tr>
      <w:tr w:rsidR="0038435B" w:rsidRPr="00E7219E" w:rsidTr="00F155EE">
        <w:tc>
          <w:tcPr>
            <w:tcW w:w="15352" w:type="dxa"/>
            <w:gridSpan w:val="3"/>
          </w:tcPr>
          <w:p w:rsidR="0038435B" w:rsidRPr="00E7219E" w:rsidRDefault="0038435B" w:rsidP="00F155EE">
            <w:pPr>
              <w:rPr>
                <w:b/>
                <w:sz w:val="24"/>
                <w:szCs w:val="24"/>
              </w:rPr>
            </w:pPr>
            <w:r w:rsidRPr="0038435B">
              <w:rPr>
                <w:b/>
                <w:sz w:val="24"/>
                <w:szCs w:val="24"/>
              </w:rPr>
              <w:t>Создание и развитие (модернизация) информационных систем и компонентов информационно-телекоммуникационной инфраструктуры</w:t>
            </w:r>
          </w:p>
        </w:tc>
      </w:tr>
    </w:tbl>
    <w:p w:rsidR="0038435B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>2. Категории потребителей работы:</w:t>
      </w:r>
    </w:p>
    <w:p w:rsidR="0038435B" w:rsidRDefault="0038435B" w:rsidP="0038435B">
      <w:pPr>
        <w:rPr>
          <w:b/>
          <w:sz w:val="24"/>
          <w:szCs w:val="24"/>
        </w:rPr>
      </w:pPr>
      <w:r w:rsidRPr="00C11B09">
        <w:rPr>
          <w:b/>
          <w:sz w:val="24"/>
          <w:szCs w:val="24"/>
        </w:rPr>
        <w:t>Юридические лица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712"/>
        <w:gridCol w:w="1105"/>
        <w:gridCol w:w="2297"/>
        <w:gridCol w:w="2239"/>
        <w:gridCol w:w="1134"/>
        <w:gridCol w:w="851"/>
        <w:gridCol w:w="850"/>
        <w:gridCol w:w="992"/>
        <w:gridCol w:w="851"/>
        <w:gridCol w:w="1134"/>
        <w:gridCol w:w="785"/>
      </w:tblGrid>
      <w:tr w:rsidR="0038435B" w:rsidRPr="00E7219E" w:rsidTr="00F155EE">
        <w:tc>
          <w:tcPr>
            <w:tcW w:w="140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817" w:type="dxa"/>
            <w:gridSpan w:val="2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297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36" w:type="dxa"/>
            <w:gridSpan w:val="8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E7219E" w:rsidTr="00F155EE">
        <w:tc>
          <w:tcPr>
            <w:tcW w:w="140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05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7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E7219E" w:rsidTr="00F155EE">
        <w:tc>
          <w:tcPr>
            <w:tcW w:w="140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5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7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38435B" w:rsidRPr="001F380B" w:rsidRDefault="0038435B" w:rsidP="00F155EE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850" w:type="dxa"/>
            <w:vMerge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E7219E" w:rsidTr="00F155EE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D53DB4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1712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105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22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39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Доступность информационных систем и сервисов</w:t>
            </w:r>
          </w:p>
        </w:tc>
        <w:tc>
          <w:tcPr>
            <w:tcW w:w="1134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 w:rsidRPr="00CA5844">
              <w:rPr>
                <w:sz w:val="22"/>
                <w:szCs w:val="22"/>
              </w:rPr>
              <w:t>ПРОЦ</w:t>
            </w:r>
          </w:p>
        </w:tc>
        <w:tc>
          <w:tcPr>
            <w:tcW w:w="851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38435B" w:rsidRPr="00074491" w:rsidRDefault="0038435B" w:rsidP="002839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2839A6">
              <w:rPr>
                <w:sz w:val="24"/>
                <w:szCs w:val="24"/>
              </w:rPr>
              <w:t>99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85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38435B">
      <w:pPr>
        <w:rPr>
          <w:sz w:val="24"/>
          <w:szCs w:val="24"/>
        </w:rPr>
      </w:pPr>
    </w:p>
    <w:p w:rsidR="0038435B" w:rsidRPr="00E7219E" w:rsidRDefault="0038435B" w:rsidP="0038435B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513"/>
        <w:gridCol w:w="1985"/>
        <w:gridCol w:w="2097"/>
        <w:gridCol w:w="1087"/>
        <w:gridCol w:w="992"/>
        <w:gridCol w:w="992"/>
        <w:gridCol w:w="980"/>
        <w:gridCol w:w="872"/>
        <w:gridCol w:w="747"/>
        <w:gridCol w:w="993"/>
      </w:tblGrid>
      <w:tr w:rsidR="0038435B" w:rsidRPr="009E2013" w:rsidTr="006040BA">
        <w:tc>
          <w:tcPr>
            <w:tcW w:w="1402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60" w:type="dxa"/>
            <w:gridSpan w:val="8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8435B" w:rsidRPr="009E2013" w:rsidTr="006040BA">
        <w:tc>
          <w:tcPr>
            <w:tcW w:w="140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13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79" w:type="dxa"/>
            <w:gridSpan w:val="2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8435B" w:rsidRPr="00E7219E" w:rsidRDefault="0038435B" w:rsidP="00F155EE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747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993" w:type="dxa"/>
            <w:vMerge w:val="restart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38435B" w:rsidRPr="009E2013" w:rsidTr="006040BA">
        <w:tc>
          <w:tcPr>
            <w:tcW w:w="140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13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7" w:type="dxa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Merge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38435B" w:rsidRPr="009E2013" w:rsidRDefault="0038435B" w:rsidP="00F155EE">
            <w:pPr>
              <w:jc w:val="center"/>
              <w:rPr>
                <w:sz w:val="24"/>
                <w:szCs w:val="24"/>
              </w:rPr>
            </w:pPr>
          </w:p>
        </w:tc>
      </w:tr>
      <w:tr w:rsidR="0038435B" w:rsidRPr="009E2013" w:rsidTr="006040BA">
        <w:tc>
          <w:tcPr>
            <w:tcW w:w="1402" w:type="dxa"/>
            <w:vAlign w:val="center"/>
          </w:tcPr>
          <w:p w:rsidR="0038435B" w:rsidRPr="00C877D4" w:rsidRDefault="0038435B" w:rsidP="0038435B">
            <w:pPr>
              <w:jc w:val="center"/>
              <w:rPr>
                <w:sz w:val="22"/>
                <w:szCs w:val="22"/>
              </w:rPr>
            </w:pPr>
            <w:r w:rsidRPr="00D53DB4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513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985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C35AA">
              <w:rPr>
                <w:sz w:val="24"/>
                <w:szCs w:val="24"/>
              </w:rPr>
              <w:t>оличество ИС обеспечения типовой деятельности</w:t>
            </w:r>
          </w:p>
        </w:tc>
        <w:tc>
          <w:tcPr>
            <w:tcW w:w="1087" w:type="dxa"/>
            <w:vAlign w:val="center"/>
          </w:tcPr>
          <w:p w:rsidR="0038435B" w:rsidRPr="007A3DE1" w:rsidRDefault="0038435B" w:rsidP="003843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Pr="000F3CDE" w:rsidRDefault="0038435B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980" w:type="dxa"/>
            <w:vAlign w:val="center"/>
          </w:tcPr>
          <w:p w:rsidR="0038435B" w:rsidRDefault="006040BA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2" w:type="dxa"/>
            <w:vAlign w:val="center"/>
          </w:tcPr>
          <w:p w:rsidR="0038435B" w:rsidRPr="006040BA" w:rsidRDefault="0038435B" w:rsidP="003843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8435B" w:rsidRPr="009E2013" w:rsidTr="006040BA">
        <w:tc>
          <w:tcPr>
            <w:tcW w:w="1402" w:type="dxa"/>
            <w:vAlign w:val="center"/>
          </w:tcPr>
          <w:p w:rsidR="0038435B" w:rsidRPr="005B127E" w:rsidRDefault="0038435B" w:rsidP="0038435B">
            <w:pPr>
              <w:jc w:val="center"/>
              <w:rPr>
                <w:sz w:val="22"/>
                <w:szCs w:val="22"/>
              </w:rPr>
            </w:pPr>
            <w:r w:rsidRPr="002C35AA">
              <w:rPr>
                <w:sz w:val="22"/>
                <w:szCs w:val="22"/>
              </w:rPr>
              <w:t>620111.Р.34.1.01580001000</w:t>
            </w:r>
          </w:p>
        </w:tc>
        <w:tc>
          <w:tcPr>
            <w:tcW w:w="1616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2C35AA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513" w:type="dxa"/>
            <w:vAlign w:val="center"/>
          </w:tcPr>
          <w:p w:rsidR="0038435B" w:rsidRPr="00E7219E" w:rsidRDefault="0038435B" w:rsidP="0038435B">
            <w:pPr>
              <w:jc w:val="left"/>
              <w:rPr>
                <w:sz w:val="24"/>
                <w:szCs w:val="24"/>
              </w:rPr>
            </w:pPr>
            <w:r w:rsidRPr="00D53DB4">
              <w:rPr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985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2C35AA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2C35AA">
              <w:rPr>
                <w:sz w:val="24"/>
                <w:szCs w:val="24"/>
              </w:rPr>
              <w:t>оличество Центров обработки данных</w:t>
            </w:r>
          </w:p>
        </w:tc>
        <w:tc>
          <w:tcPr>
            <w:tcW w:w="1087" w:type="dxa"/>
            <w:vAlign w:val="center"/>
          </w:tcPr>
          <w:p w:rsidR="0038435B" w:rsidRPr="00E7219E" w:rsidRDefault="0038435B" w:rsidP="0038435B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38435B" w:rsidRDefault="0038435B" w:rsidP="0038435B">
            <w:pPr>
              <w:jc w:val="center"/>
              <w:rPr>
                <w:sz w:val="16"/>
                <w:szCs w:val="22"/>
              </w:rPr>
            </w:pPr>
            <w:r w:rsidRPr="0038435B">
              <w:rPr>
                <w:sz w:val="16"/>
                <w:szCs w:val="22"/>
              </w:rPr>
              <w:t>642</w:t>
            </w:r>
          </w:p>
        </w:tc>
        <w:tc>
          <w:tcPr>
            <w:tcW w:w="992" w:type="dxa"/>
            <w:vAlign w:val="center"/>
          </w:tcPr>
          <w:p w:rsidR="0038435B" w:rsidRDefault="00F65CB3" w:rsidP="0038435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38435B" w:rsidRDefault="006040BA" w:rsidP="003843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2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47" w:type="dxa"/>
            <w:vAlign w:val="center"/>
          </w:tcPr>
          <w:p w:rsidR="0038435B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38435B" w:rsidRPr="00C96BA3" w:rsidRDefault="0038435B" w:rsidP="0038435B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38435B" w:rsidRDefault="0038435B" w:rsidP="00C05260">
      <w:pPr>
        <w:jc w:val="center"/>
        <w:rPr>
          <w:b/>
          <w:sz w:val="24"/>
          <w:szCs w:val="24"/>
        </w:rPr>
      </w:pPr>
    </w:p>
    <w:p w:rsidR="00F65CB3" w:rsidRDefault="00F65CB3" w:rsidP="00F65CB3">
      <w:pPr>
        <w:jc w:val="center"/>
        <w:rPr>
          <w:b/>
          <w:sz w:val="24"/>
          <w:szCs w:val="24"/>
        </w:rPr>
      </w:pPr>
    </w:p>
    <w:p w:rsidR="00F65CB3" w:rsidRDefault="00F65CB3" w:rsidP="00F65CB3">
      <w:pPr>
        <w:jc w:val="center"/>
        <w:rPr>
          <w:b/>
          <w:sz w:val="24"/>
          <w:szCs w:val="24"/>
        </w:rPr>
      </w:pPr>
    </w:p>
    <w:p w:rsidR="00F65CB3" w:rsidRDefault="00F65CB3" w:rsidP="00F65CB3">
      <w:pPr>
        <w:jc w:val="center"/>
        <w:rPr>
          <w:b/>
          <w:sz w:val="24"/>
          <w:szCs w:val="24"/>
        </w:rPr>
      </w:pPr>
    </w:p>
    <w:p w:rsidR="00F65CB3" w:rsidRPr="00F65CB3" w:rsidRDefault="00F65CB3" w:rsidP="00F65CB3">
      <w:pPr>
        <w:jc w:val="center"/>
        <w:rPr>
          <w:b/>
          <w:sz w:val="24"/>
          <w:szCs w:val="24"/>
        </w:rPr>
      </w:pPr>
      <w:r w:rsidRPr="00F65CB3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10</w:t>
      </w:r>
    </w:p>
    <w:p w:rsidR="00B80463" w:rsidRDefault="00B80463" w:rsidP="00F65CB3">
      <w:pPr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EC494E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EC494E" w:rsidRPr="00E7219E" w:rsidRDefault="00EC494E" w:rsidP="0090075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494E" w:rsidRPr="009113E0" w:rsidRDefault="00EC494E" w:rsidP="0090075A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C494E" w:rsidRPr="00E7219E" w:rsidRDefault="00F65CB3" w:rsidP="0090075A">
            <w:pPr>
              <w:jc w:val="left"/>
              <w:rPr>
                <w:sz w:val="24"/>
                <w:szCs w:val="24"/>
              </w:rPr>
            </w:pPr>
            <w:r w:rsidRPr="00F65CB3">
              <w:rPr>
                <w:sz w:val="24"/>
                <w:szCs w:val="24"/>
              </w:rPr>
              <w:t>19.011.1</w:t>
            </w:r>
          </w:p>
        </w:tc>
      </w:tr>
      <w:tr w:rsidR="00EC494E" w:rsidRPr="00E7219E" w:rsidTr="0090075A">
        <w:tc>
          <w:tcPr>
            <w:tcW w:w="15352" w:type="dxa"/>
            <w:gridSpan w:val="3"/>
          </w:tcPr>
          <w:p w:rsidR="00EC494E" w:rsidRPr="00E7219E" w:rsidRDefault="00F65CB3" w:rsidP="0090075A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Обеспечение сохранности, учет и выдача архивных документов</w:t>
            </w:r>
          </w:p>
        </w:tc>
      </w:tr>
    </w:tbl>
    <w:p w:rsidR="00EC494E" w:rsidRDefault="00EC494E" w:rsidP="00EC494E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C494E" w:rsidRPr="00FD44DD" w:rsidRDefault="00EC494E" w:rsidP="00EC494E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</w:t>
      </w:r>
    </w:p>
    <w:p w:rsidR="00B80463" w:rsidRPr="00E7219E" w:rsidRDefault="00C05260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Сведения о фактическом достижении показателей, характеризующих объем и (или) качество </w:t>
      </w:r>
      <w:r w:rsidR="00B80463" w:rsidRPr="00E7219E">
        <w:rPr>
          <w:sz w:val="24"/>
          <w:szCs w:val="24"/>
        </w:rPr>
        <w:t xml:space="preserve">государственной </w:t>
      </w:r>
      <w:r w:rsidR="00B80463">
        <w:rPr>
          <w:sz w:val="24"/>
          <w:szCs w:val="24"/>
        </w:rPr>
        <w:t>работы</w:t>
      </w:r>
      <w:r w:rsidR="00B80463" w:rsidRPr="00E7219E">
        <w:rPr>
          <w:sz w:val="24"/>
          <w:szCs w:val="24"/>
        </w:rPr>
        <w:t>:</w:t>
      </w:r>
    </w:p>
    <w:p w:rsidR="00B80463" w:rsidRPr="00E7219E" w:rsidRDefault="00B80463" w:rsidP="00B80463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967"/>
        <w:gridCol w:w="1275"/>
        <w:gridCol w:w="1701"/>
        <w:gridCol w:w="2552"/>
        <w:gridCol w:w="1134"/>
        <w:gridCol w:w="850"/>
        <w:gridCol w:w="993"/>
        <w:gridCol w:w="992"/>
        <w:gridCol w:w="850"/>
        <w:gridCol w:w="851"/>
        <w:gridCol w:w="785"/>
      </w:tblGrid>
      <w:tr w:rsidR="00C05260" w:rsidRPr="00E7219E" w:rsidTr="00F65CB3">
        <w:tc>
          <w:tcPr>
            <w:tcW w:w="1402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42" w:type="dxa"/>
            <w:gridSpan w:val="2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vMerge w:val="restart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785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E7219E" w:rsidTr="00F65CB3">
        <w:tc>
          <w:tcPr>
            <w:tcW w:w="140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05260" w:rsidRPr="001F380B" w:rsidRDefault="00C05260" w:rsidP="00F25D50">
            <w:pPr>
              <w:jc w:val="center"/>
              <w:rPr>
                <w:sz w:val="24"/>
                <w:szCs w:val="24"/>
                <w:lang w:val="en-US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3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5" w:type="dxa"/>
            <w:vMerge/>
            <w:vAlign w:val="center"/>
          </w:tcPr>
          <w:p w:rsidR="00C05260" w:rsidRPr="00E7219E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</w:t>
            </w:r>
            <w:r>
              <w:rPr>
                <w:sz w:val="22"/>
                <w:szCs w:val="22"/>
              </w:rPr>
              <w:t>.P.34.1.01110001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96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2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55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12D7C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65CB3" w:rsidRPr="007A3DE1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50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F65CB3" w:rsidRPr="00074491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5" w:type="dxa"/>
            <w:vAlign w:val="center"/>
          </w:tcPr>
          <w:p w:rsidR="00F65CB3" w:rsidRPr="00C96BA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C05260">
      <w:pPr>
        <w:rPr>
          <w:sz w:val="24"/>
          <w:szCs w:val="24"/>
        </w:rPr>
      </w:pPr>
    </w:p>
    <w:p w:rsidR="00C05260" w:rsidRPr="00E7219E" w:rsidRDefault="00C05260" w:rsidP="00C0526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854"/>
        <w:gridCol w:w="1842"/>
        <w:gridCol w:w="1843"/>
        <w:gridCol w:w="1672"/>
        <w:gridCol w:w="851"/>
        <w:gridCol w:w="992"/>
        <w:gridCol w:w="992"/>
        <w:gridCol w:w="980"/>
        <w:gridCol w:w="872"/>
        <w:gridCol w:w="1009"/>
        <w:gridCol w:w="1043"/>
      </w:tblGrid>
      <w:tr w:rsidR="00C05260" w:rsidRPr="009E2013" w:rsidTr="006040BA">
        <w:tc>
          <w:tcPr>
            <w:tcW w:w="1402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696" w:type="dxa"/>
            <w:gridSpan w:val="2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843" w:type="dxa"/>
            <w:vMerge w:val="restart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411" w:type="dxa"/>
            <w:gridSpan w:val="8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 xml:space="preserve">Показатель </w:t>
            </w:r>
            <w:r w:rsidRPr="009E2013">
              <w:rPr>
                <w:b/>
                <w:sz w:val="24"/>
                <w:szCs w:val="24"/>
              </w:rPr>
              <w:t>объема</w:t>
            </w:r>
            <w:r w:rsidRPr="009E2013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9E2013" w:rsidTr="006040BA">
        <w:tc>
          <w:tcPr>
            <w:tcW w:w="1402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343CF0" w:rsidRPr="009E2013" w:rsidRDefault="00343CF0" w:rsidP="008E7261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vMerge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8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C05260" w:rsidRPr="009E2013" w:rsidTr="006040BA">
        <w:tc>
          <w:tcPr>
            <w:tcW w:w="140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4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C05260" w:rsidRPr="009E2013" w:rsidRDefault="00C0526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9E2013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 w:rsidRPr="00EE449D">
              <w:rPr>
                <w:sz w:val="22"/>
                <w:szCs w:val="22"/>
              </w:rPr>
              <w:t>910112.P.34.1.0111000</w:t>
            </w:r>
            <w:r>
              <w:rPr>
                <w:sz w:val="22"/>
                <w:szCs w:val="22"/>
              </w:rPr>
              <w:t>1</w:t>
            </w:r>
            <w:r w:rsidRPr="00EE449D">
              <w:rPr>
                <w:sz w:val="22"/>
                <w:szCs w:val="22"/>
              </w:rPr>
              <w:t>000</w:t>
            </w:r>
          </w:p>
        </w:tc>
        <w:tc>
          <w:tcPr>
            <w:tcW w:w="185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8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хранимых дел (документов)</w:t>
            </w:r>
            <w:r w:rsidRPr="00D7052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92" w:type="dxa"/>
            <w:vAlign w:val="center"/>
          </w:tcPr>
          <w:p w:rsidR="00F65CB3" w:rsidRPr="00FD44D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23535</w:t>
            </w:r>
          </w:p>
        </w:tc>
        <w:tc>
          <w:tcPr>
            <w:tcW w:w="980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  <w:r w:rsidRPr="00264B14">
              <w:rPr>
                <w:sz w:val="24"/>
                <w:szCs w:val="24"/>
              </w:rPr>
              <w:t>5884</w:t>
            </w:r>
          </w:p>
        </w:tc>
        <w:tc>
          <w:tcPr>
            <w:tcW w:w="872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1009" w:type="dxa"/>
            <w:vAlign w:val="center"/>
          </w:tcPr>
          <w:p w:rsidR="00F65CB3" w:rsidRPr="00AE17FF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F65CB3" w:rsidRPr="009E201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E73005" w:rsidRDefault="00E73005" w:rsidP="001907D6">
      <w:pPr>
        <w:jc w:val="center"/>
        <w:rPr>
          <w:b/>
          <w:sz w:val="24"/>
          <w:szCs w:val="24"/>
        </w:rPr>
      </w:pPr>
    </w:p>
    <w:p w:rsidR="00695CD0" w:rsidRDefault="00695CD0" w:rsidP="001907D6">
      <w:pPr>
        <w:jc w:val="center"/>
        <w:rPr>
          <w:b/>
          <w:sz w:val="24"/>
          <w:szCs w:val="24"/>
        </w:rPr>
      </w:pPr>
      <w:r w:rsidRPr="009E2013">
        <w:rPr>
          <w:b/>
          <w:sz w:val="24"/>
          <w:szCs w:val="24"/>
        </w:rPr>
        <w:t xml:space="preserve">Раздел </w:t>
      </w:r>
      <w:r w:rsidR="00F65CB3">
        <w:rPr>
          <w:b/>
          <w:sz w:val="24"/>
          <w:szCs w:val="24"/>
        </w:rPr>
        <w:t>11</w:t>
      </w:r>
    </w:p>
    <w:p w:rsidR="00BA1A43" w:rsidRDefault="00BA1A43" w:rsidP="001907D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F65CB3" w:rsidRPr="00E7219E" w:rsidTr="00F65CB3">
        <w:tc>
          <w:tcPr>
            <w:tcW w:w="6252" w:type="dxa"/>
            <w:tcBorders>
              <w:righ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5CB3" w:rsidRPr="009113E0" w:rsidRDefault="00F65CB3" w:rsidP="00F65CB3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16" w:type="dxa"/>
            <w:tcBorders>
              <w:left w:val="single" w:sz="4" w:space="0" w:color="auto"/>
            </w:tcBorders>
          </w:tcPr>
          <w:p w:rsidR="00F65CB3" w:rsidRPr="00E7219E" w:rsidRDefault="00F65CB3" w:rsidP="00F65CB3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06.021.1</w:t>
            </w:r>
          </w:p>
        </w:tc>
      </w:tr>
      <w:tr w:rsidR="00E73005" w:rsidRPr="00E7219E" w:rsidTr="00F65CB3">
        <w:tc>
          <w:tcPr>
            <w:tcW w:w="15126" w:type="dxa"/>
            <w:gridSpan w:val="3"/>
          </w:tcPr>
          <w:p w:rsidR="00E73005" w:rsidRPr="00E7219E" w:rsidRDefault="00F65CB3" w:rsidP="00E73005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Оказание бесплатной юридической помощи и проведение мониторинга правоприменения в сфере здравоохранения</w:t>
            </w:r>
          </w:p>
        </w:tc>
      </w:tr>
    </w:tbl>
    <w:p w:rsidR="00E73005" w:rsidRDefault="00E73005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E73005" w:rsidRPr="00FD44DD" w:rsidRDefault="00E73005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E73005" w:rsidRPr="00E7219E" w:rsidRDefault="00E73005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E73005" w:rsidRPr="00E7219E" w:rsidRDefault="00E73005" w:rsidP="00E73005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711"/>
        <w:gridCol w:w="2410"/>
        <w:gridCol w:w="884"/>
        <w:gridCol w:w="544"/>
        <w:gridCol w:w="1124"/>
        <w:gridCol w:w="1275"/>
        <w:gridCol w:w="851"/>
        <w:gridCol w:w="876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711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007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11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28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275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1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876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1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41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 xml:space="preserve">отношение фактически выполненных отчетов к количеству запланированных отчетов 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:rsidR="00F65CB3" w:rsidRPr="004718D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76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043" w:type="dxa"/>
            <w:vAlign w:val="center"/>
          </w:tcPr>
          <w:p w:rsidR="00F65CB3" w:rsidRPr="00C342DD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C05260" w:rsidRDefault="00C05260" w:rsidP="00695CD0">
      <w:pPr>
        <w:rPr>
          <w:sz w:val="24"/>
          <w:szCs w:val="24"/>
        </w:rPr>
      </w:pPr>
    </w:p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418"/>
        <w:gridCol w:w="1559"/>
        <w:gridCol w:w="2268"/>
        <w:gridCol w:w="884"/>
        <w:gridCol w:w="675"/>
        <w:gridCol w:w="1134"/>
        <w:gridCol w:w="993"/>
        <w:gridCol w:w="850"/>
        <w:gridCol w:w="992"/>
        <w:gridCol w:w="1069"/>
      </w:tblGrid>
      <w:tr w:rsidR="00695CD0" w:rsidRPr="00E7219E" w:rsidTr="00F65CB3">
        <w:tc>
          <w:tcPr>
            <w:tcW w:w="180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80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9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6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8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809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869019.P.34.1.02110001</w:t>
            </w:r>
            <w:r w:rsidRPr="00D74A75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88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675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1134" w:type="dxa"/>
            <w:vAlign w:val="center"/>
          </w:tcPr>
          <w:p w:rsidR="00F65CB3" w:rsidRPr="0026349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F65CB3" w:rsidRPr="00E7219E" w:rsidRDefault="006040BA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65CB3" w:rsidRPr="004E1AC3" w:rsidRDefault="006040BA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F65CB3" w:rsidRPr="004E1AC3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9" w:type="dxa"/>
            <w:vAlign w:val="center"/>
          </w:tcPr>
          <w:p w:rsidR="00F65CB3" w:rsidRPr="00D320E3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4E1AC3" w:rsidRDefault="004E1AC3" w:rsidP="002526A1">
      <w:pPr>
        <w:jc w:val="center"/>
        <w:rPr>
          <w:b/>
          <w:sz w:val="24"/>
          <w:szCs w:val="24"/>
        </w:rPr>
      </w:pPr>
    </w:p>
    <w:p w:rsidR="00695CD0" w:rsidRDefault="00695CD0" w:rsidP="002526A1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F65CB3">
        <w:rPr>
          <w:b/>
          <w:sz w:val="24"/>
          <w:szCs w:val="24"/>
        </w:rPr>
        <w:t>12</w:t>
      </w:r>
    </w:p>
    <w:p w:rsidR="00BA1A43" w:rsidRDefault="00BA1A43" w:rsidP="002526A1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52CE2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52CE2" w:rsidRPr="009113E0" w:rsidRDefault="00A52CE2" w:rsidP="00A52CE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52CE2" w:rsidRPr="00E7219E" w:rsidRDefault="00A52CE2" w:rsidP="00A52CE2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9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A52CE2" w:rsidRPr="00E7219E" w:rsidTr="0090075A">
        <w:tc>
          <w:tcPr>
            <w:tcW w:w="15352" w:type="dxa"/>
            <w:gridSpan w:val="3"/>
          </w:tcPr>
          <w:p w:rsidR="00A52CE2" w:rsidRPr="00E7219E" w:rsidRDefault="00F65CB3" w:rsidP="00A52CE2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Прием документов, их обработка, отправка и проведение мониторинга и подготовка документов и сведений, размещаемых в информационных системах</w:t>
            </w:r>
          </w:p>
        </w:tc>
      </w:tr>
    </w:tbl>
    <w:p w:rsidR="00A52CE2" w:rsidRDefault="00A52CE2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A52CE2" w:rsidRPr="00FD44DD" w:rsidRDefault="00A52CE2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A52CE2" w:rsidRPr="00E7219E" w:rsidRDefault="00A52CE2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A52CE2" w:rsidRPr="00E7219E" w:rsidRDefault="00A52CE2" w:rsidP="00A52CE2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1543"/>
        <w:gridCol w:w="1543"/>
        <w:gridCol w:w="544"/>
        <w:gridCol w:w="1124"/>
        <w:gridCol w:w="1121"/>
        <w:gridCol w:w="872"/>
        <w:gridCol w:w="1009"/>
        <w:gridCol w:w="1043"/>
      </w:tblGrid>
      <w:tr w:rsidR="00695CD0" w:rsidRPr="00E7219E" w:rsidTr="00F65CB3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F65CB3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7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2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21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F65CB3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1124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1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543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54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24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1121" w:type="dxa"/>
            <w:vAlign w:val="center"/>
          </w:tcPr>
          <w:p w:rsidR="00F65CB3" w:rsidRPr="0042427D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vAlign w:val="center"/>
          </w:tcPr>
          <w:p w:rsidR="00F65CB3" w:rsidRPr="00701905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695CD0" w:rsidRPr="00E7219E" w:rsidRDefault="00695CD0" w:rsidP="00695CD0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570"/>
        <w:gridCol w:w="1559"/>
        <w:gridCol w:w="1560"/>
        <w:gridCol w:w="2097"/>
        <w:gridCol w:w="1134"/>
        <w:gridCol w:w="861"/>
        <w:gridCol w:w="982"/>
        <w:gridCol w:w="1134"/>
        <w:gridCol w:w="709"/>
        <w:gridCol w:w="992"/>
        <w:gridCol w:w="1352"/>
      </w:tblGrid>
      <w:tr w:rsidR="00695CD0" w:rsidRPr="00E7219E" w:rsidTr="006040BA">
        <w:tc>
          <w:tcPr>
            <w:tcW w:w="1402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129" w:type="dxa"/>
            <w:gridSpan w:val="2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9261" w:type="dxa"/>
            <w:gridSpan w:val="8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343CF0" w:rsidRPr="00E7219E" w:rsidTr="006040BA">
        <w:tc>
          <w:tcPr>
            <w:tcW w:w="1402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43CF0" w:rsidRPr="00E7219E" w:rsidRDefault="00343CF0" w:rsidP="008E7261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vMerge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343CF0" w:rsidRPr="00E7219E" w:rsidRDefault="00343CF0" w:rsidP="00343CF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343CF0" w:rsidRPr="009E2013" w:rsidRDefault="00343CF0" w:rsidP="00343CF0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695CD0" w:rsidRPr="00E7219E" w:rsidTr="006040BA">
        <w:tc>
          <w:tcPr>
            <w:tcW w:w="140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695CD0" w:rsidRPr="00E7219E" w:rsidRDefault="00695CD0" w:rsidP="00F25D50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6040BA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869019.P.34.1.02910001</w:t>
            </w:r>
            <w:r w:rsidRPr="0006354E">
              <w:rPr>
                <w:sz w:val="22"/>
                <w:szCs w:val="22"/>
              </w:rPr>
              <w:t>000</w:t>
            </w:r>
          </w:p>
        </w:tc>
        <w:tc>
          <w:tcPr>
            <w:tcW w:w="157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97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28231A"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E61A3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1134" w:type="dxa"/>
            <w:vAlign w:val="center"/>
          </w:tcPr>
          <w:p w:rsidR="00F65CB3" w:rsidRPr="00BB75FE" w:rsidRDefault="00F65CB3" w:rsidP="00F65CB3">
            <w:pPr>
              <w:jc w:val="center"/>
              <w:rPr>
                <w:sz w:val="24"/>
                <w:szCs w:val="24"/>
              </w:rPr>
            </w:pPr>
            <w:r w:rsidRPr="00264B14">
              <w:rPr>
                <w:sz w:val="24"/>
                <w:szCs w:val="24"/>
              </w:rPr>
              <w:t>29</w:t>
            </w:r>
          </w:p>
        </w:tc>
        <w:tc>
          <w:tcPr>
            <w:tcW w:w="709" w:type="dxa"/>
            <w:vAlign w:val="center"/>
          </w:tcPr>
          <w:p w:rsidR="00F65CB3" w:rsidRPr="002D608C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65CB3" w:rsidRPr="00764EE6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3145" w:rsidRDefault="00C83145" w:rsidP="00695CD0">
      <w:pPr>
        <w:rPr>
          <w:sz w:val="24"/>
          <w:szCs w:val="24"/>
        </w:rPr>
      </w:pPr>
    </w:p>
    <w:p w:rsidR="00A75637" w:rsidRDefault="00A75637" w:rsidP="00A75637">
      <w:pPr>
        <w:jc w:val="center"/>
        <w:rPr>
          <w:b/>
          <w:sz w:val="24"/>
          <w:szCs w:val="24"/>
        </w:rPr>
      </w:pPr>
      <w:r w:rsidRPr="00464985">
        <w:rPr>
          <w:b/>
          <w:sz w:val="24"/>
          <w:szCs w:val="24"/>
        </w:rPr>
        <w:t xml:space="preserve">Раздел </w:t>
      </w:r>
      <w:r w:rsidR="00F65CB3">
        <w:rPr>
          <w:b/>
          <w:sz w:val="24"/>
          <w:szCs w:val="24"/>
        </w:rPr>
        <w:t>13</w:t>
      </w:r>
    </w:p>
    <w:p w:rsidR="009360AB" w:rsidRDefault="009360AB" w:rsidP="00A756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CE5F78" w:rsidRPr="00E7219E" w:rsidTr="0090075A">
        <w:tc>
          <w:tcPr>
            <w:tcW w:w="6345" w:type="dxa"/>
            <w:tcBorders>
              <w:righ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F78" w:rsidRPr="009113E0" w:rsidRDefault="00CE5F78" w:rsidP="00CE5F78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E5F78" w:rsidRPr="00E7219E" w:rsidRDefault="00CE5F78" w:rsidP="00CE5F78">
            <w:pPr>
              <w:jc w:val="left"/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06.02</w:t>
            </w:r>
            <w:r>
              <w:rPr>
                <w:sz w:val="24"/>
                <w:szCs w:val="24"/>
              </w:rPr>
              <w:t>3</w:t>
            </w:r>
            <w:r w:rsidRPr="00051888">
              <w:rPr>
                <w:sz w:val="24"/>
                <w:szCs w:val="24"/>
              </w:rPr>
              <w:t>.1</w:t>
            </w:r>
          </w:p>
        </w:tc>
      </w:tr>
      <w:tr w:rsidR="00CE5F78" w:rsidRPr="00E7219E" w:rsidTr="0090075A">
        <w:tc>
          <w:tcPr>
            <w:tcW w:w="15352" w:type="dxa"/>
            <w:gridSpan w:val="3"/>
          </w:tcPr>
          <w:p w:rsidR="00F65CB3" w:rsidRPr="00F65CB3" w:rsidRDefault="00F65CB3" w:rsidP="00F65CB3">
            <w:pPr>
              <w:rPr>
                <w:b/>
                <w:sz w:val="24"/>
                <w:szCs w:val="24"/>
              </w:rPr>
            </w:pPr>
            <w:r w:rsidRPr="00F65CB3">
              <w:rPr>
                <w:b/>
                <w:sz w:val="24"/>
                <w:szCs w:val="24"/>
              </w:rPr>
              <w:t>Информационно-аналитическое обеспечение и методическое сопровождение по вопросам системы оплаты труда в сфере здравоохранения</w:t>
            </w:r>
          </w:p>
          <w:p w:rsidR="00CE5F78" w:rsidRPr="00E7219E" w:rsidRDefault="00CE5F78" w:rsidP="00CE5F78">
            <w:pPr>
              <w:rPr>
                <w:b/>
                <w:sz w:val="24"/>
                <w:szCs w:val="24"/>
              </w:rPr>
            </w:pPr>
          </w:p>
        </w:tc>
      </w:tr>
    </w:tbl>
    <w:p w:rsidR="00CE5F78" w:rsidRDefault="00CE5F78" w:rsidP="0090075A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E7219E">
        <w:rPr>
          <w:sz w:val="24"/>
          <w:szCs w:val="24"/>
        </w:rPr>
        <w:t>. Категории потребителей работы:</w:t>
      </w:r>
      <w:r>
        <w:rPr>
          <w:sz w:val="24"/>
          <w:szCs w:val="24"/>
        </w:rPr>
        <w:t xml:space="preserve"> </w:t>
      </w:r>
    </w:p>
    <w:p w:rsidR="00CE5F78" w:rsidRPr="00FD44DD" w:rsidRDefault="00CE5F78" w:rsidP="0090075A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CE5F78" w:rsidRPr="00E7219E" w:rsidRDefault="00CE5F78" w:rsidP="0090075A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 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E7219E">
        <w:rPr>
          <w:sz w:val="24"/>
          <w:szCs w:val="24"/>
        </w:rPr>
        <w:t>:</w:t>
      </w:r>
    </w:p>
    <w:p w:rsidR="00CE5F78" w:rsidRPr="00E7219E" w:rsidRDefault="00CE5F78" w:rsidP="00CE5F78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3.1. Показатели, характеризующие </w:t>
      </w:r>
      <w:r w:rsidRPr="00E7219E">
        <w:rPr>
          <w:b/>
          <w:sz w:val="24"/>
          <w:szCs w:val="24"/>
        </w:rPr>
        <w:t>качество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616"/>
        <w:gridCol w:w="1616"/>
        <w:gridCol w:w="1919"/>
        <w:gridCol w:w="2089"/>
        <w:gridCol w:w="1134"/>
        <w:gridCol w:w="709"/>
        <w:gridCol w:w="992"/>
        <w:gridCol w:w="951"/>
        <w:gridCol w:w="872"/>
        <w:gridCol w:w="1009"/>
        <w:gridCol w:w="1043"/>
      </w:tblGrid>
      <w:tr w:rsidR="00A75637" w:rsidRPr="00E7219E" w:rsidTr="0013198D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232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1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799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качества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(наименование показателя)</w:t>
            </w: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95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87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10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043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4A6481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9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3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4A6481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61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91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08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8D324D">
              <w:rPr>
                <w:sz w:val="24"/>
                <w:szCs w:val="24"/>
              </w:rPr>
              <w:t>отношение фактически выполненных отчетов к количеству запланированных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rPr>
                <w:sz w:val="24"/>
                <w:szCs w:val="24"/>
              </w:rPr>
            </w:pPr>
            <w:r w:rsidRPr="00051888">
              <w:rPr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F65CB3" w:rsidRPr="000F3CDE" w:rsidRDefault="00F65CB3" w:rsidP="00F65CB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51" w:type="dxa"/>
            <w:vAlign w:val="center"/>
          </w:tcPr>
          <w:p w:rsidR="00F65CB3" w:rsidRPr="004B7B09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vAlign w:val="center"/>
          </w:tcPr>
          <w:p w:rsidR="00F65CB3" w:rsidRPr="00E83EB6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09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043" w:type="dxa"/>
            <w:vAlign w:val="center"/>
          </w:tcPr>
          <w:p w:rsidR="00F65CB3" w:rsidRPr="009E250A" w:rsidRDefault="00F65CB3" w:rsidP="00F65CB3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</w:tbl>
    <w:p w:rsidR="00A75637" w:rsidRDefault="00A75637" w:rsidP="00A75637">
      <w:pPr>
        <w:rPr>
          <w:sz w:val="24"/>
          <w:szCs w:val="24"/>
        </w:rPr>
      </w:pPr>
    </w:p>
    <w:p w:rsidR="00A75637" w:rsidRPr="00E7219E" w:rsidRDefault="00A75637" w:rsidP="00A75637">
      <w:pPr>
        <w:rPr>
          <w:sz w:val="24"/>
          <w:szCs w:val="24"/>
        </w:rPr>
      </w:pPr>
      <w:r w:rsidRPr="00E7219E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E7219E">
        <w:rPr>
          <w:b/>
          <w:sz w:val="24"/>
          <w:szCs w:val="24"/>
        </w:rPr>
        <w:t>объем</w:t>
      </w:r>
      <w:r w:rsidRPr="00E7219E">
        <w:rPr>
          <w:sz w:val="24"/>
          <w:szCs w:val="24"/>
        </w:rPr>
        <w:t xml:space="preserve"> работы: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402"/>
        <w:gridCol w:w="1400"/>
        <w:gridCol w:w="1559"/>
        <w:gridCol w:w="2126"/>
        <w:gridCol w:w="1701"/>
        <w:gridCol w:w="1134"/>
        <w:gridCol w:w="861"/>
        <w:gridCol w:w="982"/>
        <w:gridCol w:w="1134"/>
        <w:gridCol w:w="709"/>
        <w:gridCol w:w="992"/>
        <w:gridCol w:w="1352"/>
      </w:tblGrid>
      <w:tr w:rsidR="00A75637" w:rsidRPr="00E7219E" w:rsidTr="00F65CB3">
        <w:tc>
          <w:tcPr>
            <w:tcW w:w="140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2959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6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 xml:space="preserve">Показатель </w:t>
            </w:r>
            <w:r w:rsidRPr="00E7219E">
              <w:rPr>
                <w:b/>
                <w:sz w:val="24"/>
                <w:szCs w:val="24"/>
              </w:rPr>
              <w:t>объема</w:t>
            </w:r>
            <w:r w:rsidRPr="00E7219E">
              <w:rPr>
                <w:sz w:val="24"/>
                <w:szCs w:val="24"/>
              </w:rPr>
              <w:t xml:space="preserve"> работы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95" w:type="dxa"/>
            <w:gridSpan w:val="2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982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Утверждено</w:t>
            </w:r>
          </w:p>
        </w:tc>
        <w:tc>
          <w:tcPr>
            <w:tcW w:w="1134" w:type="dxa"/>
            <w:vMerge w:val="restart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Исполнено</w:t>
            </w:r>
          </w:p>
        </w:tc>
        <w:tc>
          <w:tcPr>
            <w:tcW w:w="709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Отклонение, превышающее допустимое</w:t>
            </w:r>
          </w:p>
        </w:tc>
        <w:tc>
          <w:tcPr>
            <w:tcW w:w="1352" w:type="dxa"/>
            <w:vMerge w:val="restart"/>
            <w:vAlign w:val="center"/>
          </w:tcPr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При</w:t>
            </w:r>
          </w:p>
          <w:p w:rsidR="00A75637" w:rsidRPr="009E2013" w:rsidRDefault="00A75637" w:rsidP="00127C03">
            <w:pPr>
              <w:jc w:val="center"/>
              <w:rPr>
                <w:sz w:val="24"/>
                <w:szCs w:val="24"/>
              </w:rPr>
            </w:pPr>
            <w:r w:rsidRPr="009E2013">
              <w:rPr>
                <w:sz w:val="24"/>
                <w:szCs w:val="24"/>
              </w:rPr>
              <w:t>чина отклонения</w:t>
            </w:r>
          </w:p>
        </w:tc>
      </w:tr>
      <w:tr w:rsidR="00A75637" w:rsidRPr="00E7219E" w:rsidTr="00F65CB3">
        <w:tc>
          <w:tcPr>
            <w:tcW w:w="140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61" w:type="dxa"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код</w:t>
            </w:r>
          </w:p>
        </w:tc>
        <w:tc>
          <w:tcPr>
            <w:tcW w:w="98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Merge/>
            <w:vAlign w:val="center"/>
          </w:tcPr>
          <w:p w:rsidR="00A75637" w:rsidRPr="00E7219E" w:rsidRDefault="00A75637" w:rsidP="00127C03">
            <w:pPr>
              <w:jc w:val="center"/>
              <w:rPr>
                <w:sz w:val="24"/>
                <w:szCs w:val="24"/>
              </w:rPr>
            </w:pPr>
          </w:p>
        </w:tc>
      </w:tr>
      <w:tr w:rsidR="00F65CB3" w:rsidRPr="00E7219E" w:rsidTr="00F65CB3">
        <w:tc>
          <w:tcPr>
            <w:tcW w:w="1402" w:type="dxa"/>
            <w:vAlign w:val="center"/>
          </w:tcPr>
          <w:p w:rsidR="00F65CB3" w:rsidRPr="00C877D4" w:rsidRDefault="00F65CB3" w:rsidP="00F65C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869019.P.34.1.02310001</w:t>
            </w:r>
            <w:r w:rsidRPr="00DC2A62">
              <w:rPr>
                <w:sz w:val="22"/>
                <w:szCs w:val="22"/>
              </w:rPr>
              <w:t>000</w:t>
            </w:r>
          </w:p>
        </w:tc>
        <w:tc>
          <w:tcPr>
            <w:tcW w:w="1400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отчетов</w:t>
            </w:r>
          </w:p>
        </w:tc>
        <w:tc>
          <w:tcPr>
            <w:tcW w:w="1134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</w:t>
            </w:r>
          </w:p>
        </w:tc>
        <w:tc>
          <w:tcPr>
            <w:tcW w:w="861" w:type="dxa"/>
            <w:vAlign w:val="center"/>
          </w:tcPr>
          <w:p w:rsidR="00F65CB3" w:rsidRPr="00E7219E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16"/>
                <w:szCs w:val="24"/>
              </w:rPr>
              <w:t>642</w:t>
            </w:r>
          </w:p>
        </w:tc>
        <w:tc>
          <w:tcPr>
            <w:tcW w:w="982" w:type="dxa"/>
            <w:vAlign w:val="center"/>
          </w:tcPr>
          <w:p w:rsidR="00F65CB3" w:rsidRPr="005B0AB8" w:rsidRDefault="00F65CB3" w:rsidP="00F65CB3">
            <w:pPr>
              <w:jc w:val="center"/>
              <w:rPr>
                <w:sz w:val="24"/>
                <w:szCs w:val="24"/>
              </w:rPr>
            </w:pPr>
            <w:r w:rsidRPr="005B0AB8">
              <w:rPr>
                <w:sz w:val="24"/>
                <w:szCs w:val="24"/>
              </w:rPr>
              <w:t>242</w:t>
            </w:r>
          </w:p>
        </w:tc>
        <w:tc>
          <w:tcPr>
            <w:tcW w:w="1134" w:type="dxa"/>
            <w:vAlign w:val="center"/>
          </w:tcPr>
          <w:p w:rsidR="00F65CB3" w:rsidRPr="00BB75FE" w:rsidRDefault="00F65CB3" w:rsidP="00F65CB3">
            <w:pPr>
              <w:jc w:val="center"/>
              <w:rPr>
                <w:sz w:val="24"/>
                <w:szCs w:val="24"/>
              </w:rPr>
            </w:pPr>
            <w:r w:rsidRPr="00264B14">
              <w:rPr>
                <w:sz w:val="24"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F65CB3" w:rsidRPr="002D608C" w:rsidRDefault="00F65CB3" w:rsidP="00F65C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2" w:type="dxa"/>
            <w:vAlign w:val="center"/>
          </w:tcPr>
          <w:p w:rsidR="00F65CB3" w:rsidRPr="00C97284" w:rsidRDefault="00F65CB3" w:rsidP="00F65CB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850CD" w:rsidRDefault="00C850CD" w:rsidP="000E1AB9">
      <w:pPr>
        <w:jc w:val="center"/>
        <w:rPr>
          <w:b/>
          <w:sz w:val="24"/>
          <w:szCs w:val="24"/>
        </w:rPr>
      </w:pPr>
    </w:p>
    <w:p w:rsidR="003A4DB5" w:rsidRDefault="003A4DB5" w:rsidP="003A4DB5">
      <w:pPr>
        <w:rPr>
          <w:sz w:val="24"/>
          <w:szCs w:val="24"/>
        </w:rPr>
      </w:pPr>
    </w:p>
    <w:p w:rsidR="004A6481" w:rsidRDefault="004A6481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425360" w:rsidRPr="006040BA" w:rsidRDefault="002F1769" w:rsidP="00695CD0">
      <w:r w:rsidRPr="006040BA">
        <w:t>Ди</w:t>
      </w:r>
      <w:r w:rsidR="00C83145" w:rsidRPr="006040BA">
        <w:t>ректор</w:t>
      </w:r>
      <w:r w:rsidR="006040BA" w:rsidRPr="006040BA">
        <w:t xml:space="preserve">                                                                                                                                                    </w:t>
      </w:r>
      <w:r w:rsidR="006040BA">
        <w:t xml:space="preserve">                              </w:t>
      </w:r>
      <w:r w:rsidR="006040BA" w:rsidRPr="006040BA">
        <w:t xml:space="preserve"> </w:t>
      </w:r>
      <w:r w:rsidR="00F65CB3" w:rsidRPr="006040BA">
        <w:t>О.В. Самсонова</w:t>
      </w:r>
    </w:p>
    <w:p w:rsidR="00464D4D" w:rsidRPr="006040BA" w:rsidRDefault="00464D4D" w:rsidP="00695CD0"/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D663D2" w:rsidRDefault="00D663D2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6040BA" w:rsidRDefault="006040BA" w:rsidP="00695CD0">
      <w:pPr>
        <w:rPr>
          <w:sz w:val="24"/>
          <w:szCs w:val="24"/>
        </w:rPr>
      </w:pPr>
    </w:p>
    <w:p w:rsidR="002D608C" w:rsidRPr="004A6481" w:rsidRDefault="00A219E1" w:rsidP="00695CD0">
      <w:pPr>
        <w:rPr>
          <w:sz w:val="22"/>
          <w:szCs w:val="22"/>
        </w:rPr>
      </w:pPr>
      <w:r w:rsidRPr="004A6481">
        <w:rPr>
          <w:sz w:val="22"/>
          <w:szCs w:val="22"/>
        </w:rPr>
        <w:t xml:space="preserve">Сергеева </w:t>
      </w:r>
      <w:r w:rsidR="00FD6533" w:rsidRPr="004A6481">
        <w:rPr>
          <w:sz w:val="22"/>
          <w:szCs w:val="22"/>
        </w:rPr>
        <w:t>Наталья Сергеевна</w:t>
      </w:r>
    </w:p>
    <w:p w:rsidR="00020844" w:rsidRPr="004A6481" w:rsidRDefault="00F52C55" w:rsidP="00695CD0">
      <w:pPr>
        <w:rPr>
          <w:sz w:val="22"/>
          <w:szCs w:val="22"/>
        </w:rPr>
      </w:pPr>
      <w:r>
        <w:rPr>
          <w:sz w:val="22"/>
          <w:szCs w:val="22"/>
        </w:rPr>
        <w:t>54-</w:t>
      </w:r>
      <w:r w:rsidR="0090075A" w:rsidRPr="004A6481">
        <w:rPr>
          <w:sz w:val="22"/>
          <w:szCs w:val="22"/>
        </w:rPr>
        <w:t>16</w:t>
      </w:r>
      <w:r>
        <w:rPr>
          <w:sz w:val="22"/>
          <w:szCs w:val="22"/>
        </w:rPr>
        <w:t>-</w:t>
      </w:r>
      <w:r w:rsidR="0090075A" w:rsidRPr="004A6481">
        <w:rPr>
          <w:sz w:val="22"/>
          <w:szCs w:val="22"/>
        </w:rPr>
        <w:t>09</w:t>
      </w:r>
    </w:p>
    <w:sectPr w:rsidR="00020844" w:rsidRPr="004A6481" w:rsidSect="00AE5062">
      <w:pgSz w:w="16838" w:h="11906" w:orient="landscape"/>
      <w:pgMar w:top="993" w:right="851" w:bottom="426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877" w:rsidRDefault="00513877" w:rsidP="001648F4">
      <w:r>
        <w:separator/>
      </w:r>
    </w:p>
  </w:endnote>
  <w:endnote w:type="continuationSeparator" w:id="0">
    <w:p w:rsidR="00513877" w:rsidRDefault="0051387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877" w:rsidRDefault="00513877" w:rsidP="001648F4">
      <w:r>
        <w:separator/>
      </w:r>
    </w:p>
  </w:footnote>
  <w:footnote w:type="continuationSeparator" w:id="0">
    <w:p w:rsidR="00513877" w:rsidRDefault="00513877" w:rsidP="00164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171"/>
    <w:rsid w:val="000026BD"/>
    <w:rsid w:val="00003061"/>
    <w:rsid w:val="00003DBB"/>
    <w:rsid w:val="000040C8"/>
    <w:rsid w:val="00004CD0"/>
    <w:rsid w:val="0000669E"/>
    <w:rsid w:val="00012BA8"/>
    <w:rsid w:val="00015675"/>
    <w:rsid w:val="00015C90"/>
    <w:rsid w:val="00016206"/>
    <w:rsid w:val="00020844"/>
    <w:rsid w:val="00024BB6"/>
    <w:rsid w:val="00026969"/>
    <w:rsid w:val="000276BD"/>
    <w:rsid w:val="000302B9"/>
    <w:rsid w:val="000312C5"/>
    <w:rsid w:val="00031300"/>
    <w:rsid w:val="000328B7"/>
    <w:rsid w:val="00032D54"/>
    <w:rsid w:val="00034C76"/>
    <w:rsid w:val="00034FBE"/>
    <w:rsid w:val="00035A28"/>
    <w:rsid w:val="00041B5D"/>
    <w:rsid w:val="00041F5F"/>
    <w:rsid w:val="000424E7"/>
    <w:rsid w:val="00045D97"/>
    <w:rsid w:val="00052ABF"/>
    <w:rsid w:val="00053C05"/>
    <w:rsid w:val="00054C57"/>
    <w:rsid w:val="000555B9"/>
    <w:rsid w:val="00062F42"/>
    <w:rsid w:val="00067ABE"/>
    <w:rsid w:val="00071494"/>
    <w:rsid w:val="00074491"/>
    <w:rsid w:val="00076736"/>
    <w:rsid w:val="000804B1"/>
    <w:rsid w:val="0008425F"/>
    <w:rsid w:val="0008509D"/>
    <w:rsid w:val="00090844"/>
    <w:rsid w:val="000922F3"/>
    <w:rsid w:val="00093FCD"/>
    <w:rsid w:val="0009415B"/>
    <w:rsid w:val="00094B1E"/>
    <w:rsid w:val="00097DCF"/>
    <w:rsid w:val="000A3E09"/>
    <w:rsid w:val="000A73C5"/>
    <w:rsid w:val="000A7DB6"/>
    <w:rsid w:val="000B1870"/>
    <w:rsid w:val="000B6237"/>
    <w:rsid w:val="000C285E"/>
    <w:rsid w:val="000C2E83"/>
    <w:rsid w:val="000C3AC2"/>
    <w:rsid w:val="000C46C4"/>
    <w:rsid w:val="000D00B6"/>
    <w:rsid w:val="000D2CDC"/>
    <w:rsid w:val="000D3461"/>
    <w:rsid w:val="000D5C8A"/>
    <w:rsid w:val="000E1AB9"/>
    <w:rsid w:val="000E3B28"/>
    <w:rsid w:val="000E3C01"/>
    <w:rsid w:val="000E3C4B"/>
    <w:rsid w:val="000E5551"/>
    <w:rsid w:val="000E5BED"/>
    <w:rsid w:val="000F2954"/>
    <w:rsid w:val="000F350B"/>
    <w:rsid w:val="000F3CDE"/>
    <w:rsid w:val="001038ED"/>
    <w:rsid w:val="001057FD"/>
    <w:rsid w:val="00107397"/>
    <w:rsid w:val="0010739D"/>
    <w:rsid w:val="0011012A"/>
    <w:rsid w:val="00110CF0"/>
    <w:rsid w:val="00111258"/>
    <w:rsid w:val="00111537"/>
    <w:rsid w:val="00112542"/>
    <w:rsid w:val="001126B7"/>
    <w:rsid w:val="001146E0"/>
    <w:rsid w:val="0011530E"/>
    <w:rsid w:val="001154EB"/>
    <w:rsid w:val="001158DE"/>
    <w:rsid w:val="00116C2C"/>
    <w:rsid w:val="00117F3C"/>
    <w:rsid w:val="00121F6C"/>
    <w:rsid w:val="00123365"/>
    <w:rsid w:val="00124D54"/>
    <w:rsid w:val="001259CA"/>
    <w:rsid w:val="00127C03"/>
    <w:rsid w:val="001307C6"/>
    <w:rsid w:val="0013198D"/>
    <w:rsid w:val="00131B5D"/>
    <w:rsid w:val="00134083"/>
    <w:rsid w:val="001448D3"/>
    <w:rsid w:val="001450C9"/>
    <w:rsid w:val="0014564E"/>
    <w:rsid w:val="001471CD"/>
    <w:rsid w:val="00150012"/>
    <w:rsid w:val="001505E7"/>
    <w:rsid w:val="00152282"/>
    <w:rsid w:val="001525C6"/>
    <w:rsid w:val="00152627"/>
    <w:rsid w:val="00152F26"/>
    <w:rsid w:val="0016089E"/>
    <w:rsid w:val="00162DB6"/>
    <w:rsid w:val="001648F4"/>
    <w:rsid w:val="00165F2E"/>
    <w:rsid w:val="0016609C"/>
    <w:rsid w:val="00172887"/>
    <w:rsid w:val="001756EA"/>
    <w:rsid w:val="00176000"/>
    <w:rsid w:val="00176540"/>
    <w:rsid w:val="00181E22"/>
    <w:rsid w:val="00182B01"/>
    <w:rsid w:val="0018318E"/>
    <w:rsid w:val="001831FE"/>
    <w:rsid w:val="001835E0"/>
    <w:rsid w:val="00183A95"/>
    <w:rsid w:val="001907D6"/>
    <w:rsid w:val="00192F2B"/>
    <w:rsid w:val="001936B0"/>
    <w:rsid w:val="0019563D"/>
    <w:rsid w:val="00196879"/>
    <w:rsid w:val="00196F25"/>
    <w:rsid w:val="001979FE"/>
    <w:rsid w:val="001A07A1"/>
    <w:rsid w:val="001A1CBE"/>
    <w:rsid w:val="001A1F80"/>
    <w:rsid w:val="001A43B3"/>
    <w:rsid w:val="001A5A76"/>
    <w:rsid w:val="001A6460"/>
    <w:rsid w:val="001B0EB4"/>
    <w:rsid w:val="001B229C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1CA"/>
    <w:rsid w:val="001D383F"/>
    <w:rsid w:val="001D7D27"/>
    <w:rsid w:val="001E435F"/>
    <w:rsid w:val="001E618D"/>
    <w:rsid w:val="001E6A8C"/>
    <w:rsid w:val="001F00C5"/>
    <w:rsid w:val="001F0C40"/>
    <w:rsid w:val="001F24C7"/>
    <w:rsid w:val="001F2759"/>
    <w:rsid w:val="001F380B"/>
    <w:rsid w:val="001F48A9"/>
    <w:rsid w:val="001F5897"/>
    <w:rsid w:val="001F76A1"/>
    <w:rsid w:val="0020397F"/>
    <w:rsid w:val="002041A3"/>
    <w:rsid w:val="00204FCE"/>
    <w:rsid w:val="00205E42"/>
    <w:rsid w:val="00206C0A"/>
    <w:rsid w:val="00210B7F"/>
    <w:rsid w:val="00210E24"/>
    <w:rsid w:val="00212CE2"/>
    <w:rsid w:val="00215296"/>
    <w:rsid w:val="002212FA"/>
    <w:rsid w:val="002217FC"/>
    <w:rsid w:val="002256D5"/>
    <w:rsid w:val="002258F1"/>
    <w:rsid w:val="0022663D"/>
    <w:rsid w:val="00231515"/>
    <w:rsid w:val="00235564"/>
    <w:rsid w:val="00236C39"/>
    <w:rsid w:val="00242396"/>
    <w:rsid w:val="00245768"/>
    <w:rsid w:val="00245843"/>
    <w:rsid w:val="002461AE"/>
    <w:rsid w:val="002466A5"/>
    <w:rsid w:val="0024736F"/>
    <w:rsid w:val="002526A1"/>
    <w:rsid w:val="00252E94"/>
    <w:rsid w:val="00253755"/>
    <w:rsid w:val="0025459D"/>
    <w:rsid w:val="0026073D"/>
    <w:rsid w:val="002607C5"/>
    <w:rsid w:val="00263C0B"/>
    <w:rsid w:val="00263D4A"/>
    <w:rsid w:val="00263F74"/>
    <w:rsid w:val="00264B14"/>
    <w:rsid w:val="00265BDC"/>
    <w:rsid w:val="00265CE7"/>
    <w:rsid w:val="00266127"/>
    <w:rsid w:val="00267052"/>
    <w:rsid w:val="002717BB"/>
    <w:rsid w:val="002735CB"/>
    <w:rsid w:val="00273E8C"/>
    <w:rsid w:val="002757EF"/>
    <w:rsid w:val="00275912"/>
    <w:rsid w:val="00276912"/>
    <w:rsid w:val="00276FC7"/>
    <w:rsid w:val="0028034B"/>
    <w:rsid w:val="002803AA"/>
    <w:rsid w:val="0028231A"/>
    <w:rsid w:val="002823A9"/>
    <w:rsid w:val="002827E3"/>
    <w:rsid w:val="002839A6"/>
    <w:rsid w:val="002870BE"/>
    <w:rsid w:val="002872B7"/>
    <w:rsid w:val="002875D2"/>
    <w:rsid w:val="00293EA3"/>
    <w:rsid w:val="00297797"/>
    <w:rsid w:val="002A0FA6"/>
    <w:rsid w:val="002A213E"/>
    <w:rsid w:val="002A2A6E"/>
    <w:rsid w:val="002A3070"/>
    <w:rsid w:val="002A3B8F"/>
    <w:rsid w:val="002A5CE9"/>
    <w:rsid w:val="002A78FD"/>
    <w:rsid w:val="002B0F34"/>
    <w:rsid w:val="002B3486"/>
    <w:rsid w:val="002B34E6"/>
    <w:rsid w:val="002B3D02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D5980"/>
    <w:rsid w:val="002D608C"/>
    <w:rsid w:val="002E0BD6"/>
    <w:rsid w:val="002E1643"/>
    <w:rsid w:val="002E4691"/>
    <w:rsid w:val="002E4934"/>
    <w:rsid w:val="002E60AE"/>
    <w:rsid w:val="002F1195"/>
    <w:rsid w:val="002F1769"/>
    <w:rsid w:val="002F2FD1"/>
    <w:rsid w:val="002F36B1"/>
    <w:rsid w:val="002F5F3B"/>
    <w:rsid w:val="00301C90"/>
    <w:rsid w:val="00310000"/>
    <w:rsid w:val="003122F7"/>
    <w:rsid w:val="00313A2F"/>
    <w:rsid w:val="00313A6B"/>
    <w:rsid w:val="0031482E"/>
    <w:rsid w:val="00315DDB"/>
    <w:rsid w:val="003217CD"/>
    <w:rsid w:val="003249E3"/>
    <w:rsid w:val="00324E96"/>
    <w:rsid w:val="0033075F"/>
    <w:rsid w:val="00330A24"/>
    <w:rsid w:val="00332D64"/>
    <w:rsid w:val="00333F7C"/>
    <w:rsid w:val="003355C5"/>
    <w:rsid w:val="00337CC8"/>
    <w:rsid w:val="0034170B"/>
    <w:rsid w:val="003418B0"/>
    <w:rsid w:val="003419BA"/>
    <w:rsid w:val="00343CF0"/>
    <w:rsid w:val="00344513"/>
    <w:rsid w:val="00344891"/>
    <w:rsid w:val="00345DFA"/>
    <w:rsid w:val="00351722"/>
    <w:rsid w:val="00351A47"/>
    <w:rsid w:val="0035210B"/>
    <w:rsid w:val="0035654F"/>
    <w:rsid w:val="00356C22"/>
    <w:rsid w:val="00357B29"/>
    <w:rsid w:val="0036022F"/>
    <w:rsid w:val="0036055B"/>
    <w:rsid w:val="00361FE3"/>
    <w:rsid w:val="00362913"/>
    <w:rsid w:val="00362C74"/>
    <w:rsid w:val="003632CC"/>
    <w:rsid w:val="00364D0F"/>
    <w:rsid w:val="00371500"/>
    <w:rsid w:val="003754C3"/>
    <w:rsid w:val="00375828"/>
    <w:rsid w:val="00377535"/>
    <w:rsid w:val="00380D40"/>
    <w:rsid w:val="00382137"/>
    <w:rsid w:val="00382BB5"/>
    <w:rsid w:val="00383D6B"/>
    <w:rsid w:val="0038435B"/>
    <w:rsid w:val="00387900"/>
    <w:rsid w:val="00390177"/>
    <w:rsid w:val="00390248"/>
    <w:rsid w:val="003912D3"/>
    <w:rsid w:val="00391737"/>
    <w:rsid w:val="003947A1"/>
    <w:rsid w:val="00395A63"/>
    <w:rsid w:val="00397584"/>
    <w:rsid w:val="00397E14"/>
    <w:rsid w:val="00397F28"/>
    <w:rsid w:val="003A43D0"/>
    <w:rsid w:val="003A4DB5"/>
    <w:rsid w:val="003A605F"/>
    <w:rsid w:val="003B0284"/>
    <w:rsid w:val="003B178D"/>
    <w:rsid w:val="003B60CE"/>
    <w:rsid w:val="003B6577"/>
    <w:rsid w:val="003B67ED"/>
    <w:rsid w:val="003C24FD"/>
    <w:rsid w:val="003C3231"/>
    <w:rsid w:val="003C33BB"/>
    <w:rsid w:val="003C6D99"/>
    <w:rsid w:val="003C7299"/>
    <w:rsid w:val="003D051C"/>
    <w:rsid w:val="003D08F9"/>
    <w:rsid w:val="003D19B0"/>
    <w:rsid w:val="003D29BE"/>
    <w:rsid w:val="003D332E"/>
    <w:rsid w:val="003D3398"/>
    <w:rsid w:val="003D5CEB"/>
    <w:rsid w:val="003E142D"/>
    <w:rsid w:val="003E4971"/>
    <w:rsid w:val="003F019D"/>
    <w:rsid w:val="003F0F58"/>
    <w:rsid w:val="003F2F4D"/>
    <w:rsid w:val="003F31EC"/>
    <w:rsid w:val="003F3A8D"/>
    <w:rsid w:val="003F3B99"/>
    <w:rsid w:val="003F7429"/>
    <w:rsid w:val="004030D3"/>
    <w:rsid w:val="00403A20"/>
    <w:rsid w:val="0040574C"/>
    <w:rsid w:val="00405AF6"/>
    <w:rsid w:val="00410F0D"/>
    <w:rsid w:val="004110DA"/>
    <w:rsid w:val="004110DE"/>
    <w:rsid w:val="00411316"/>
    <w:rsid w:val="00411ACE"/>
    <w:rsid w:val="0041324A"/>
    <w:rsid w:val="004170F2"/>
    <w:rsid w:val="00421156"/>
    <w:rsid w:val="0042427D"/>
    <w:rsid w:val="0042494B"/>
    <w:rsid w:val="00425360"/>
    <w:rsid w:val="00431B3C"/>
    <w:rsid w:val="004343CF"/>
    <w:rsid w:val="00435B0A"/>
    <w:rsid w:val="00437A03"/>
    <w:rsid w:val="00437C16"/>
    <w:rsid w:val="00441E29"/>
    <w:rsid w:val="00443E27"/>
    <w:rsid w:val="00444032"/>
    <w:rsid w:val="004455F0"/>
    <w:rsid w:val="00445F3E"/>
    <w:rsid w:val="004461A3"/>
    <w:rsid w:val="00447301"/>
    <w:rsid w:val="00451968"/>
    <w:rsid w:val="00452F83"/>
    <w:rsid w:val="00454784"/>
    <w:rsid w:val="00456B4D"/>
    <w:rsid w:val="00464985"/>
    <w:rsid w:val="00464D4D"/>
    <w:rsid w:val="0046574A"/>
    <w:rsid w:val="00467ADE"/>
    <w:rsid w:val="004718DE"/>
    <w:rsid w:val="0047684A"/>
    <w:rsid w:val="004772A6"/>
    <w:rsid w:val="00477BE7"/>
    <w:rsid w:val="00480365"/>
    <w:rsid w:val="00481809"/>
    <w:rsid w:val="0048443F"/>
    <w:rsid w:val="00486B1D"/>
    <w:rsid w:val="00491FD3"/>
    <w:rsid w:val="00495EA8"/>
    <w:rsid w:val="00496773"/>
    <w:rsid w:val="004A041F"/>
    <w:rsid w:val="004A087C"/>
    <w:rsid w:val="004A1C9A"/>
    <w:rsid w:val="004A3BBD"/>
    <w:rsid w:val="004A43FD"/>
    <w:rsid w:val="004A6481"/>
    <w:rsid w:val="004A7B0A"/>
    <w:rsid w:val="004B0846"/>
    <w:rsid w:val="004B17DA"/>
    <w:rsid w:val="004B240A"/>
    <w:rsid w:val="004B4E3E"/>
    <w:rsid w:val="004B50E1"/>
    <w:rsid w:val="004B64D4"/>
    <w:rsid w:val="004B684B"/>
    <w:rsid w:val="004B6BBB"/>
    <w:rsid w:val="004B7B09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FAC"/>
    <w:rsid w:val="004D7245"/>
    <w:rsid w:val="004E1AC3"/>
    <w:rsid w:val="004E1B5F"/>
    <w:rsid w:val="004E1EC9"/>
    <w:rsid w:val="004E2D36"/>
    <w:rsid w:val="004E3D25"/>
    <w:rsid w:val="004E3F4F"/>
    <w:rsid w:val="004E457C"/>
    <w:rsid w:val="004E516C"/>
    <w:rsid w:val="004E531D"/>
    <w:rsid w:val="004E7394"/>
    <w:rsid w:val="004F3799"/>
    <w:rsid w:val="004F429B"/>
    <w:rsid w:val="004F526F"/>
    <w:rsid w:val="00500871"/>
    <w:rsid w:val="00501724"/>
    <w:rsid w:val="0050321B"/>
    <w:rsid w:val="00504114"/>
    <w:rsid w:val="00506805"/>
    <w:rsid w:val="005075F5"/>
    <w:rsid w:val="00510015"/>
    <w:rsid w:val="00510D1A"/>
    <w:rsid w:val="00511A96"/>
    <w:rsid w:val="0051283E"/>
    <w:rsid w:val="00512DC1"/>
    <w:rsid w:val="00513392"/>
    <w:rsid w:val="00513877"/>
    <w:rsid w:val="00513985"/>
    <w:rsid w:val="005156C3"/>
    <w:rsid w:val="00515C32"/>
    <w:rsid w:val="00517DA7"/>
    <w:rsid w:val="00520938"/>
    <w:rsid w:val="00521CCA"/>
    <w:rsid w:val="00522F20"/>
    <w:rsid w:val="00532785"/>
    <w:rsid w:val="00532EC2"/>
    <w:rsid w:val="005359C7"/>
    <w:rsid w:val="00537E6B"/>
    <w:rsid w:val="0054227F"/>
    <w:rsid w:val="00542A67"/>
    <w:rsid w:val="00543023"/>
    <w:rsid w:val="0054390D"/>
    <w:rsid w:val="00544A96"/>
    <w:rsid w:val="0054598F"/>
    <w:rsid w:val="00545BB2"/>
    <w:rsid w:val="00547A69"/>
    <w:rsid w:val="00550F63"/>
    <w:rsid w:val="005524FB"/>
    <w:rsid w:val="00553844"/>
    <w:rsid w:val="00553D7F"/>
    <w:rsid w:val="00553DDC"/>
    <w:rsid w:val="00557014"/>
    <w:rsid w:val="00557682"/>
    <w:rsid w:val="00560C82"/>
    <w:rsid w:val="00561216"/>
    <w:rsid w:val="00561633"/>
    <w:rsid w:val="005674E3"/>
    <w:rsid w:val="005679C8"/>
    <w:rsid w:val="00567FC9"/>
    <w:rsid w:val="005726F8"/>
    <w:rsid w:val="0057470A"/>
    <w:rsid w:val="00574BFD"/>
    <w:rsid w:val="005758F4"/>
    <w:rsid w:val="0057759D"/>
    <w:rsid w:val="0058236B"/>
    <w:rsid w:val="00583F9C"/>
    <w:rsid w:val="00584F2A"/>
    <w:rsid w:val="005857E1"/>
    <w:rsid w:val="00590879"/>
    <w:rsid w:val="005914CF"/>
    <w:rsid w:val="00591821"/>
    <w:rsid w:val="0059188C"/>
    <w:rsid w:val="005924AD"/>
    <w:rsid w:val="005924AE"/>
    <w:rsid w:val="0059465C"/>
    <w:rsid w:val="00594E54"/>
    <w:rsid w:val="005978E4"/>
    <w:rsid w:val="005A0FD5"/>
    <w:rsid w:val="005A2D21"/>
    <w:rsid w:val="005A50FD"/>
    <w:rsid w:val="005A54F6"/>
    <w:rsid w:val="005A56C9"/>
    <w:rsid w:val="005A5E1A"/>
    <w:rsid w:val="005B13FD"/>
    <w:rsid w:val="005B1E72"/>
    <w:rsid w:val="005B2A70"/>
    <w:rsid w:val="005C1412"/>
    <w:rsid w:val="005C42BB"/>
    <w:rsid w:val="005C4825"/>
    <w:rsid w:val="005C483F"/>
    <w:rsid w:val="005C4EDD"/>
    <w:rsid w:val="005C7C0B"/>
    <w:rsid w:val="005D00CD"/>
    <w:rsid w:val="005D0ADB"/>
    <w:rsid w:val="005D124E"/>
    <w:rsid w:val="005D1F33"/>
    <w:rsid w:val="005D62EF"/>
    <w:rsid w:val="005D7101"/>
    <w:rsid w:val="005E27FA"/>
    <w:rsid w:val="005E4A03"/>
    <w:rsid w:val="005E5050"/>
    <w:rsid w:val="005E6C3C"/>
    <w:rsid w:val="005E6E8D"/>
    <w:rsid w:val="005F0020"/>
    <w:rsid w:val="006007FE"/>
    <w:rsid w:val="006014B1"/>
    <w:rsid w:val="006021DF"/>
    <w:rsid w:val="00602B82"/>
    <w:rsid w:val="006040BA"/>
    <w:rsid w:val="00611D9C"/>
    <w:rsid w:val="00613919"/>
    <w:rsid w:val="00613BD3"/>
    <w:rsid w:val="00616A8F"/>
    <w:rsid w:val="006226F2"/>
    <w:rsid w:val="0062412F"/>
    <w:rsid w:val="00624211"/>
    <w:rsid w:val="00625529"/>
    <w:rsid w:val="0062573F"/>
    <w:rsid w:val="00634626"/>
    <w:rsid w:val="006359EF"/>
    <w:rsid w:val="00635B1D"/>
    <w:rsid w:val="00635D8D"/>
    <w:rsid w:val="00635F28"/>
    <w:rsid w:val="00640C4E"/>
    <w:rsid w:val="0064178F"/>
    <w:rsid w:val="00645498"/>
    <w:rsid w:val="00650022"/>
    <w:rsid w:val="00650D94"/>
    <w:rsid w:val="006532AA"/>
    <w:rsid w:val="00653618"/>
    <w:rsid w:val="0065643E"/>
    <w:rsid w:val="00656BAF"/>
    <w:rsid w:val="0065721C"/>
    <w:rsid w:val="00657F39"/>
    <w:rsid w:val="00663532"/>
    <w:rsid w:val="00663FA0"/>
    <w:rsid w:val="00664414"/>
    <w:rsid w:val="00667B9E"/>
    <w:rsid w:val="006723F8"/>
    <w:rsid w:val="00677DF7"/>
    <w:rsid w:val="00684E02"/>
    <w:rsid w:val="00690B31"/>
    <w:rsid w:val="006923CE"/>
    <w:rsid w:val="006946A5"/>
    <w:rsid w:val="00694C74"/>
    <w:rsid w:val="00695CD0"/>
    <w:rsid w:val="00696D05"/>
    <w:rsid w:val="006A07C1"/>
    <w:rsid w:val="006A1F28"/>
    <w:rsid w:val="006A26AE"/>
    <w:rsid w:val="006A412B"/>
    <w:rsid w:val="006A4A68"/>
    <w:rsid w:val="006A6469"/>
    <w:rsid w:val="006A6BD2"/>
    <w:rsid w:val="006B2438"/>
    <w:rsid w:val="006B397B"/>
    <w:rsid w:val="006B6D1C"/>
    <w:rsid w:val="006C4B1B"/>
    <w:rsid w:val="006C56EA"/>
    <w:rsid w:val="006D0368"/>
    <w:rsid w:val="006D0DE5"/>
    <w:rsid w:val="006D25EE"/>
    <w:rsid w:val="006D2ABE"/>
    <w:rsid w:val="006D5481"/>
    <w:rsid w:val="006D6EEA"/>
    <w:rsid w:val="006D78DC"/>
    <w:rsid w:val="006E1BC2"/>
    <w:rsid w:val="006E2539"/>
    <w:rsid w:val="006E64BB"/>
    <w:rsid w:val="006E7485"/>
    <w:rsid w:val="006F0651"/>
    <w:rsid w:val="006F4CE5"/>
    <w:rsid w:val="00701264"/>
    <w:rsid w:val="00701905"/>
    <w:rsid w:val="00701E9A"/>
    <w:rsid w:val="00702B87"/>
    <w:rsid w:val="007031B4"/>
    <w:rsid w:val="0070535F"/>
    <w:rsid w:val="007067DF"/>
    <w:rsid w:val="00707503"/>
    <w:rsid w:val="00707D64"/>
    <w:rsid w:val="0071008A"/>
    <w:rsid w:val="00710A83"/>
    <w:rsid w:val="00712824"/>
    <w:rsid w:val="007138F2"/>
    <w:rsid w:val="00713FDE"/>
    <w:rsid w:val="00717020"/>
    <w:rsid w:val="007227E1"/>
    <w:rsid w:val="00723106"/>
    <w:rsid w:val="00724C8B"/>
    <w:rsid w:val="007300C8"/>
    <w:rsid w:val="00731CC7"/>
    <w:rsid w:val="007321EF"/>
    <w:rsid w:val="007329F6"/>
    <w:rsid w:val="00734428"/>
    <w:rsid w:val="0073697A"/>
    <w:rsid w:val="00737CBF"/>
    <w:rsid w:val="00737F23"/>
    <w:rsid w:val="007400C0"/>
    <w:rsid w:val="00740E6B"/>
    <w:rsid w:val="00744674"/>
    <w:rsid w:val="00745DA3"/>
    <w:rsid w:val="00746631"/>
    <w:rsid w:val="0074690C"/>
    <w:rsid w:val="00747524"/>
    <w:rsid w:val="00750239"/>
    <w:rsid w:val="00753573"/>
    <w:rsid w:val="0075474E"/>
    <w:rsid w:val="00754FAF"/>
    <w:rsid w:val="00755654"/>
    <w:rsid w:val="007558B3"/>
    <w:rsid w:val="007569CD"/>
    <w:rsid w:val="007640E8"/>
    <w:rsid w:val="00764EE6"/>
    <w:rsid w:val="007661D4"/>
    <w:rsid w:val="00767137"/>
    <w:rsid w:val="00767994"/>
    <w:rsid w:val="00770ABD"/>
    <w:rsid w:val="00774E5C"/>
    <w:rsid w:val="00777D6D"/>
    <w:rsid w:val="00782772"/>
    <w:rsid w:val="007839DE"/>
    <w:rsid w:val="00784119"/>
    <w:rsid w:val="00786FD3"/>
    <w:rsid w:val="00790AE3"/>
    <w:rsid w:val="00792819"/>
    <w:rsid w:val="00793D09"/>
    <w:rsid w:val="007975BE"/>
    <w:rsid w:val="007A04A6"/>
    <w:rsid w:val="007A209E"/>
    <w:rsid w:val="007A3DE1"/>
    <w:rsid w:val="007A3E6E"/>
    <w:rsid w:val="007A4AE8"/>
    <w:rsid w:val="007A5782"/>
    <w:rsid w:val="007A664D"/>
    <w:rsid w:val="007A702D"/>
    <w:rsid w:val="007A7112"/>
    <w:rsid w:val="007A7414"/>
    <w:rsid w:val="007B268C"/>
    <w:rsid w:val="007B3F53"/>
    <w:rsid w:val="007C4412"/>
    <w:rsid w:val="007D04F8"/>
    <w:rsid w:val="007D3CD3"/>
    <w:rsid w:val="007D69A6"/>
    <w:rsid w:val="007E0DE6"/>
    <w:rsid w:val="007E0EEF"/>
    <w:rsid w:val="007E1F4E"/>
    <w:rsid w:val="007E4E65"/>
    <w:rsid w:val="007E4ED8"/>
    <w:rsid w:val="007E7B02"/>
    <w:rsid w:val="007E7F37"/>
    <w:rsid w:val="007F117B"/>
    <w:rsid w:val="007F6DD2"/>
    <w:rsid w:val="008032B1"/>
    <w:rsid w:val="008075CC"/>
    <w:rsid w:val="00810862"/>
    <w:rsid w:val="00811DCA"/>
    <w:rsid w:val="0081236B"/>
    <w:rsid w:val="00812733"/>
    <w:rsid w:val="00813D7E"/>
    <w:rsid w:val="00817693"/>
    <w:rsid w:val="0082144E"/>
    <w:rsid w:val="00822BE6"/>
    <w:rsid w:val="00822D71"/>
    <w:rsid w:val="00831378"/>
    <w:rsid w:val="00832CF3"/>
    <w:rsid w:val="00835015"/>
    <w:rsid w:val="0083541C"/>
    <w:rsid w:val="00837A6C"/>
    <w:rsid w:val="00837F47"/>
    <w:rsid w:val="008409B0"/>
    <w:rsid w:val="00842531"/>
    <w:rsid w:val="00844E22"/>
    <w:rsid w:val="00845295"/>
    <w:rsid w:val="00850E5B"/>
    <w:rsid w:val="00851296"/>
    <w:rsid w:val="00851533"/>
    <w:rsid w:val="008523A4"/>
    <w:rsid w:val="0085419E"/>
    <w:rsid w:val="00854200"/>
    <w:rsid w:val="00854C5A"/>
    <w:rsid w:val="00860AE1"/>
    <w:rsid w:val="00860D6A"/>
    <w:rsid w:val="008612A9"/>
    <w:rsid w:val="008621FC"/>
    <w:rsid w:val="008664E0"/>
    <w:rsid w:val="00866A75"/>
    <w:rsid w:val="008702E8"/>
    <w:rsid w:val="00871D81"/>
    <w:rsid w:val="008728D5"/>
    <w:rsid w:val="00876666"/>
    <w:rsid w:val="00876DAC"/>
    <w:rsid w:val="00883190"/>
    <w:rsid w:val="00890D48"/>
    <w:rsid w:val="00894537"/>
    <w:rsid w:val="0089687D"/>
    <w:rsid w:val="008A0061"/>
    <w:rsid w:val="008A4F72"/>
    <w:rsid w:val="008A55DB"/>
    <w:rsid w:val="008A5622"/>
    <w:rsid w:val="008A79AE"/>
    <w:rsid w:val="008B0026"/>
    <w:rsid w:val="008B08F9"/>
    <w:rsid w:val="008B274D"/>
    <w:rsid w:val="008B5D60"/>
    <w:rsid w:val="008C0CB9"/>
    <w:rsid w:val="008C1538"/>
    <w:rsid w:val="008C44F1"/>
    <w:rsid w:val="008C7AA3"/>
    <w:rsid w:val="008D040B"/>
    <w:rsid w:val="008D044F"/>
    <w:rsid w:val="008D14FA"/>
    <w:rsid w:val="008D25D0"/>
    <w:rsid w:val="008D2E80"/>
    <w:rsid w:val="008D5C90"/>
    <w:rsid w:val="008E2D6A"/>
    <w:rsid w:val="008E3B38"/>
    <w:rsid w:val="008E4A84"/>
    <w:rsid w:val="008E534A"/>
    <w:rsid w:val="008E5646"/>
    <w:rsid w:val="008E5768"/>
    <w:rsid w:val="008E680F"/>
    <w:rsid w:val="008E6C91"/>
    <w:rsid w:val="008E7261"/>
    <w:rsid w:val="008F0C47"/>
    <w:rsid w:val="008F259D"/>
    <w:rsid w:val="008F3DDE"/>
    <w:rsid w:val="008F4BEB"/>
    <w:rsid w:val="008F51CF"/>
    <w:rsid w:val="008F6E2A"/>
    <w:rsid w:val="008F7F94"/>
    <w:rsid w:val="0090075A"/>
    <w:rsid w:val="00900DBA"/>
    <w:rsid w:val="00903CAE"/>
    <w:rsid w:val="00904171"/>
    <w:rsid w:val="009051BB"/>
    <w:rsid w:val="009068CE"/>
    <w:rsid w:val="00907FA6"/>
    <w:rsid w:val="0091077A"/>
    <w:rsid w:val="009113C1"/>
    <w:rsid w:val="009113E0"/>
    <w:rsid w:val="00915FCF"/>
    <w:rsid w:val="00917AA2"/>
    <w:rsid w:val="00921669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2361"/>
    <w:rsid w:val="00934228"/>
    <w:rsid w:val="009360AB"/>
    <w:rsid w:val="00936ECC"/>
    <w:rsid w:val="009374AA"/>
    <w:rsid w:val="0094006C"/>
    <w:rsid w:val="0094141F"/>
    <w:rsid w:val="009427F9"/>
    <w:rsid w:val="0094295D"/>
    <w:rsid w:val="0094381D"/>
    <w:rsid w:val="009458BB"/>
    <w:rsid w:val="00946A5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BCD"/>
    <w:rsid w:val="00963C99"/>
    <w:rsid w:val="0096536F"/>
    <w:rsid w:val="009665EF"/>
    <w:rsid w:val="00966B80"/>
    <w:rsid w:val="009672C7"/>
    <w:rsid w:val="00967C66"/>
    <w:rsid w:val="0097034C"/>
    <w:rsid w:val="00972D58"/>
    <w:rsid w:val="00973013"/>
    <w:rsid w:val="00973580"/>
    <w:rsid w:val="00975EE0"/>
    <w:rsid w:val="009807A2"/>
    <w:rsid w:val="00987C4E"/>
    <w:rsid w:val="00993786"/>
    <w:rsid w:val="0099785F"/>
    <w:rsid w:val="009A34C9"/>
    <w:rsid w:val="009A4704"/>
    <w:rsid w:val="009A52EA"/>
    <w:rsid w:val="009A6901"/>
    <w:rsid w:val="009B1267"/>
    <w:rsid w:val="009B3180"/>
    <w:rsid w:val="009B507D"/>
    <w:rsid w:val="009B63FD"/>
    <w:rsid w:val="009B6A45"/>
    <w:rsid w:val="009C0219"/>
    <w:rsid w:val="009C0505"/>
    <w:rsid w:val="009C0823"/>
    <w:rsid w:val="009C336A"/>
    <w:rsid w:val="009C3CC2"/>
    <w:rsid w:val="009C4721"/>
    <w:rsid w:val="009C6E84"/>
    <w:rsid w:val="009D1A6B"/>
    <w:rsid w:val="009D1C39"/>
    <w:rsid w:val="009D1D6D"/>
    <w:rsid w:val="009D27ED"/>
    <w:rsid w:val="009D28BD"/>
    <w:rsid w:val="009D2B80"/>
    <w:rsid w:val="009D396D"/>
    <w:rsid w:val="009D4A5B"/>
    <w:rsid w:val="009D791B"/>
    <w:rsid w:val="009E1779"/>
    <w:rsid w:val="009E2013"/>
    <w:rsid w:val="009E2090"/>
    <w:rsid w:val="009E250A"/>
    <w:rsid w:val="009E262F"/>
    <w:rsid w:val="009E4493"/>
    <w:rsid w:val="009F0607"/>
    <w:rsid w:val="009F2F96"/>
    <w:rsid w:val="009F78A8"/>
    <w:rsid w:val="00A00485"/>
    <w:rsid w:val="00A0118E"/>
    <w:rsid w:val="00A01FE1"/>
    <w:rsid w:val="00A029D4"/>
    <w:rsid w:val="00A04E79"/>
    <w:rsid w:val="00A0690C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19E1"/>
    <w:rsid w:val="00A2275E"/>
    <w:rsid w:val="00A318C3"/>
    <w:rsid w:val="00A34126"/>
    <w:rsid w:val="00A3455D"/>
    <w:rsid w:val="00A36B82"/>
    <w:rsid w:val="00A36E4E"/>
    <w:rsid w:val="00A40D60"/>
    <w:rsid w:val="00A41C42"/>
    <w:rsid w:val="00A44990"/>
    <w:rsid w:val="00A46489"/>
    <w:rsid w:val="00A4701E"/>
    <w:rsid w:val="00A5081E"/>
    <w:rsid w:val="00A527BF"/>
    <w:rsid w:val="00A52CE2"/>
    <w:rsid w:val="00A53A24"/>
    <w:rsid w:val="00A54927"/>
    <w:rsid w:val="00A54CB6"/>
    <w:rsid w:val="00A5703C"/>
    <w:rsid w:val="00A60485"/>
    <w:rsid w:val="00A61531"/>
    <w:rsid w:val="00A61E56"/>
    <w:rsid w:val="00A621F9"/>
    <w:rsid w:val="00A6267D"/>
    <w:rsid w:val="00A639C9"/>
    <w:rsid w:val="00A72D35"/>
    <w:rsid w:val="00A75637"/>
    <w:rsid w:val="00A76308"/>
    <w:rsid w:val="00A7735E"/>
    <w:rsid w:val="00A81B6A"/>
    <w:rsid w:val="00A82393"/>
    <w:rsid w:val="00A8342F"/>
    <w:rsid w:val="00A8449B"/>
    <w:rsid w:val="00A8770C"/>
    <w:rsid w:val="00A90313"/>
    <w:rsid w:val="00A94759"/>
    <w:rsid w:val="00A962E0"/>
    <w:rsid w:val="00A96C09"/>
    <w:rsid w:val="00AA026A"/>
    <w:rsid w:val="00AA0A33"/>
    <w:rsid w:val="00AA1741"/>
    <w:rsid w:val="00AA2733"/>
    <w:rsid w:val="00AA2832"/>
    <w:rsid w:val="00AA453A"/>
    <w:rsid w:val="00AA4892"/>
    <w:rsid w:val="00AA6760"/>
    <w:rsid w:val="00AA6FC2"/>
    <w:rsid w:val="00AB0318"/>
    <w:rsid w:val="00AB1F1A"/>
    <w:rsid w:val="00AB3DD3"/>
    <w:rsid w:val="00AB3E79"/>
    <w:rsid w:val="00AB4F4F"/>
    <w:rsid w:val="00AB5615"/>
    <w:rsid w:val="00AC0D18"/>
    <w:rsid w:val="00AC3211"/>
    <w:rsid w:val="00AC49F1"/>
    <w:rsid w:val="00AC4FBD"/>
    <w:rsid w:val="00AC5235"/>
    <w:rsid w:val="00AC70DA"/>
    <w:rsid w:val="00AC731A"/>
    <w:rsid w:val="00AC78B1"/>
    <w:rsid w:val="00AD0891"/>
    <w:rsid w:val="00AD0CC6"/>
    <w:rsid w:val="00AD20F9"/>
    <w:rsid w:val="00AD2E26"/>
    <w:rsid w:val="00AD4527"/>
    <w:rsid w:val="00AD50DE"/>
    <w:rsid w:val="00AE0010"/>
    <w:rsid w:val="00AE0573"/>
    <w:rsid w:val="00AE11D4"/>
    <w:rsid w:val="00AE17FF"/>
    <w:rsid w:val="00AE1B1C"/>
    <w:rsid w:val="00AE5062"/>
    <w:rsid w:val="00AE52CC"/>
    <w:rsid w:val="00AF5958"/>
    <w:rsid w:val="00AF6D00"/>
    <w:rsid w:val="00B04F40"/>
    <w:rsid w:val="00B10536"/>
    <w:rsid w:val="00B10E4F"/>
    <w:rsid w:val="00B140A8"/>
    <w:rsid w:val="00B205A2"/>
    <w:rsid w:val="00B21661"/>
    <w:rsid w:val="00B22092"/>
    <w:rsid w:val="00B23F30"/>
    <w:rsid w:val="00B24BD9"/>
    <w:rsid w:val="00B26F7E"/>
    <w:rsid w:val="00B3157C"/>
    <w:rsid w:val="00B319F1"/>
    <w:rsid w:val="00B3262A"/>
    <w:rsid w:val="00B33317"/>
    <w:rsid w:val="00B3456D"/>
    <w:rsid w:val="00B34F1A"/>
    <w:rsid w:val="00B40E6D"/>
    <w:rsid w:val="00B44A42"/>
    <w:rsid w:val="00B458B7"/>
    <w:rsid w:val="00B46244"/>
    <w:rsid w:val="00B46794"/>
    <w:rsid w:val="00B46BDD"/>
    <w:rsid w:val="00B4720D"/>
    <w:rsid w:val="00B538CE"/>
    <w:rsid w:val="00B5453F"/>
    <w:rsid w:val="00B55B7E"/>
    <w:rsid w:val="00B56389"/>
    <w:rsid w:val="00B60296"/>
    <w:rsid w:val="00B60E2B"/>
    <w:rsid w:val="00B616E2"/>
    <w:rsid w:val="00B623FE"/>
    <w:rsid w:val="00B62861"/>
    <w:rsid w:val="00B649A2"/>
    <w:rsid w:val="00B65516"/>
    <w:rsid w:val="00B6676B"/>
    <w:rsid w:val="00B67CB2"/>
    <w:rsid w:val="00B72F23"/>
    <w:rsid w:val="00B73740"/>
    <w:rsid w:val="00B75B09"/>
    <w:rsid w:val="00B76205"/>
    <w:rsid w:val="00B7750F"/>
    <w:rsid w:val="00B80463"/>
    <w:rsid w:val="00B81662"/>
    <w:rsid w:val="00B860C4"/>
    <w:rsid w:val="00B8654D"/>
    <w:rsid w:val="00B927F8"/>
    <w:rsid w:val="00B93FA7"/>
    <w:rsid w:val="00B9458D"/>
    <w:rsid w:val="00B969A0"/>
    <w:rsid w:val="00B96C80"/>
    <w:rsid w:val="00B9762F"/>
    <w:rsid w:val="00BA02FF"/>
    <w:rsid w:val="00BA1A43"/>
    <w:rsid w:val="00BA2366"/>
    <w:rsid w:val="00BA29EE"/>
    <w:rsid w:val="00BA3A45"/>
    <w:rsid w:val="00BA3A59"/>
    <w:rsid w:val="00BA52AD"/>
    <w:rsid w:val="00BA701B"/>
    <w:rsid w:val="00BA7F4F"/>
    <w:rsid w:val="00BB13A6"/>
    <w:rsid w:val="00BB1A15"/>
    <w:rsid w:val="00BB2561"/>
    <w:rsid w:val="00BB4447"/>
    <w:rsid w:val="00BB4C9E"/>
    <w:rsid w:val="00BB4DE3"/>
    <w:rsid w:val="00BB71FE"/>
    <w:rsid w:val="00BB75FE"/>
    <w:rsid w:val="00BC2FFB"/>
    <w:rsid w:val="00BC4892"/>
    <w:rsid w:val="00BC6120"/>
    <w:rsid w:val="00BC7F6C"/>
    <w:rsid w:val="00BD1CE5"/>
    <w:rsid w:val="00BD31B4"/>
    <w:rsid w:val="00BD6430"/>
    <w:rsid w:val="00BD6788"/>
    <w:rsid w:val="00BE1887"/>
    <w:rsid w:val="00BE208A"/>
    <w:rsid w:val="00BE279A"/>
    <w:rsid w:val="00BE484C"/>
    <w:rsid w:val="00BE4E85"/>
    <w:rsid w:val="00BF1190"/>
    <w:rsid w:val="00BF2248"/>
    <w:rsid w:val="00C01E7B"/>
    <w:rsid w:val="00C043F3"/>
    <w:rsid w:val="00C04676"/>
    <w:rsid w:val="00C05260"/>
    <w:rsid w:val="00C067DF"/>
    <w:rsid w:val="00C0729F"/>
    <w:rsid w:val="00C111D0"/>
    <w:rsid w:val="00C11B09"/>
    <w:rsid w:val="00C17F9E"/>
    <w:rsid w:val="00C2129F"/>
    <w:rsid w:val="00C226DC"/>
    <w:rsid w:val="00C2580A"/>
    <w:rsid w:val="00C25B7D"/>
    <w:rsid w:val="00C25D31"/>
    <w:rsid w:val="00C267E7"/>
    <w:rsid w:val="00C26CF2"/>
    <w:rsid w:val="00C26FC2"/>
    <w:rsid w:val="00C30657"/>
    <w:rsid w:val="00C30F61"/>
    <w:rsid w:val="00C31E4E"/>
    <w:rsid w:val="00C33260"/>
    <w:rsid w:val="00C33DB5"/>
    <w:rsid w:val="00C33FEB"/>
    <w:rsid w:val="00C33FFC"/>
    <w:rsid w:val="00C342DD"/>
    <w:rsid w:val="00C34B5C"/>
    <w:rsid w:val="00C3587C"/>
    <w:rsid w:val="00C35F90"/>
    <w:rsid w:val="00C36E4B"/>
    <w:rsid w:val="00C406B2"/>
    <w:rsid w:val="00C41097"/>
    <w:rsid w:val="00C43859"/>
    <w:rsid w:val="00C46085"/>
    <w:rsid w:val="00C4679D"/>
    <w:rsid w:val="00C47F78"/>
    <w:rsid w:val="00C52488"/>
    <w:rsid w:val="00C536A0"/>
    <w:rsid w:val="00C54488"/>
    <w:rsid w:val="00C5495C"/>
    <w:rsid w:val="00C55BA8"/>
    <w:rsid w:val="00C5650D"/>
    <w:rsid w:val="00C56788"/>
    <w:rsid w:val="00C60DC6"/>
    <w:rsid w:val="00C60F28"/>
    <w:rsid w:val="00C62F31"/>
    <w:rsid w:val="00C6322D"/>
    <w:rsid w:val="00C65553"/>
    <w:rsid w:val="00C6575D"/>
    <w:rsid w:val="00C667E3"/>
    <w:rsid w:val="00C66D34"/>
    <w:rsid w:val="00C71A50"/>
    <w:rsid w:val="00C72F76"/>
    <w:rsid w:val="00C7498E"/>
    <w:rsid w:val="00C759D2"/>
    <w:rsid w:val="00C77574"/>
    <w:rsid w:val="00C77624"/>
    <w:rsid w:val="00C815E1"/>
    <w:rsid w:val="00C83145"/>
    <w:rsid w:val="00C8328C"/>
    <w:rsid w:val="00C850CD"/>
    <w:rsid w:val="00C877D4"/>
    <w:rsid w:val="00C90C9D"/>
    <w:rsid w:val="00C93BF1"/>
    <w:rsid w:val="00C9641E"/>
    <w:rsid w:val="00C96BA3"/>
    <w:rsid w:val="00C96EAE"/>
    <w:rsid w:val="00CA0966"/>
    <w:rsid w:val="00CA159B"/>
    <w:rsid w:val="00CA2505"/>
    <w:rsid w:val="00CA355C"/>
    <w:rsid w:val="00CA728E"/>
    <w:rsid w:val="00CB0860"/>
    <w:rsid w:val="00CB12C1"/>
    <w:rsid w:val="00CB2398"/>
    <w:rsid w:val="00CB3C1F"/>
    <w:rsid w:val="00CB3EC9"/>
    <w:rsid w:val="00CC1237"/>
    <w:rsid w:val="00CC4599"/>
    <w:rsid w:val="00CC7355"/>
    <w:rsid w:val="00CC7D43"/>
    <w:rsid w:val="00CD06CB"/>
    <w:rsid w:val="00CD2BC8"/>
    <w:rsid w:val="00CD36F9"/>
    <w:rsid w:val="00CD4031"/>
    <w:rsid w:val="00CD4394"/>
    <w:rsid w:val="00CD4F28"/>
    <w:rsid w:val="00CD5E50"/>
    <w:rsid w:val="00CD69A7"/>
    <w:rsid w:val="00CD7ABF"/>
    <w:rsid w:val="00CE15C4"/>
    <w:rsid w:val="00CE2922"/>
    <w:rsid w:val="00CE5F78"/>
    <w:rsid w:val="00CF0C5A"/>
    <w:rsid w:val="00CF3DFD"/>
    <w:rsid w:val="00D012CC"/>
    <w:rsid w:val="00D036FA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271D6"/>
    <w:rsid w:val="00D27F8A"/>
    <w:rsid w:val="00D30FDC"/>
    <w:rsid w:val="00D31879"/>
    <w:rsid w:val="00D31A78"/>
    <w:rsid w:val="00D320E3"/>
    <w:rsid w:val="00D32E63"/>
    <w:rsid w:val="00D351D1"/>
    <w:rsid w:val="00D35CC4"/>
    <w:rsid w:val="00D42D3C"/>
    <w:rsid w:val="00D434F7"/>
    <w:rsid w:val="00D44AC8"/>
    <w:rsid w:val="00D44FF1"/>
    <w:rsid w:val="00D476E3"/>
    <w:rsid w:val="00D51720"/>
    <w:rsid w:val="00D53108"/>
    <w:rsid w:val="00D537EC"/>
    <w:rsid w:val="00D559B4"/>
    <w:rsid w:val="00D572ED"/>
    <w:rsid w:val="00D577D4"/>
    <w:rsid w:val="00D60224"/>
    <w:rsid w:val="00D61323"/>
    <w:rsid w:val="00D64A3B"/>
    <w:rsid w:val="00D64A90"/>
    <w:rsid w:val="00D6525C"/>
    <w:rsid w:val="00D663D2"/>
    <w:rsid w:val="00D70522"/>
    <w:rsid w:val="00D70B51"/>
    <w:rsid w:val="00D72FA7"/>
    <w:rsid w:val="00D73111"/>
    <w:rsid w:val="00D73F02"/>
    <w:rsid w:val="00D77A0D"/>
    <w:rsid w:val="00D77D4D"/>
    <w:rsid w:val="00D80485"/>
    <w:rsid w:val="00D81211"/>
    <w:rsid w:val="00D831E1"/>
    <w:rsid w:val="00D835B0"/>
    <w:rsid w:val="00D838B5"/>
    <w:rsid w:val="00D875D7"/>
    <w:rsid w:val="00D875EF"/>
    <w:rsid w:val="00D90525"/>
    <w:rsid w:val="00D93FD0"/>
    <w:rsid w:val="00DA590B"/>
    <w:rsid w:val="00DA71CD"/>
    <w:rsid w:val="00DB0BFF"/>
    <w:rsid w:val="00DB183E"/>
    <w:rsid w:val="00DB4F34"/>
    <w:rsid w:val="00DB6786"/>
    <w:rsid w:val="00DC045A"/>
    <w:rsid w:val="00DC0580"/>
    <w:rsid w:val="00DC1583"/>
    <w:rsid w:val="00DC415E"/>
    <w:rsid w:val="00DC4768"/>
    <w:rsid w:val="00DD2986"/>
    <w:rsid w:val="00DD491B"/>
    <w:rsid w:val="00DD4AE8"/>
    <w:rsid w:val="00DE0C37"/>
    <w:rsid w:val="00DE11AF"/>
    <w:rsid w:val="00DE2183"/>
    <w:rsid w:val="00DE2CFE"/>
    <w:rsid w:val="00DE43A7"/>
    <w:rsid w:val="00DE5C09"/>
    <w:rsid w:val="00DE6F8F"/>
    <w:rsid w:val="00DF1465"/>
    <w:rsid w:val="00DF24A2"/>
    <w:rsid w:val="00DF26BB"/>
    <w:rsid w:val="00DF49ED"/>
    <w:rsid w:val="00DF4A37"/>
    <w:rsid w:val="00DF5008"/>
    <w:rsid w:val="00DF58A0"/>
    <w:rsid w:val="00E001D6"/>
    <w:rsid w:val="00E02C3E"/>
    <w:rsid w:val="00E03BC8"/>
    <w:rsid w:val="00E0445E"/>
    <w:rsid w:val="00E067B9"/>
    <w:rsid w:val="00E06F57"/>
    <w:rsid w:val="00E10841"/>
    <w:rsid w:val="00E12B91"/>
    <w:rsid w:val="00E13AFE"/>
    <w:rsid w:val="00E1418C"/>
    <w:rsid w:val="00E1613B"/>
    <w:rsid w:val="00E16C70"/>
    <w:rsid w:val="00E20AE2"/>
    <w:rsid w:val="00E23E15"/>
    <w:rsid w:val="00E247F0"/>
    <w:rsid w:val="00E248D2"/>
    <w:rsid w:val="00E24E5A"/>
    <w:rsid w:val="00E24E5F"/>
    <w:rsid w:val="00E31C26"/>
    <w:rsid w:val="00E32376"/>
    <w:rsid w:val="00E33D27"/>
    <w:rsid w:val="00E3477E"/>
    <w:rsid w:val="00E34E15"/>
    <w:rsid w:val="00E3780F"/>
    <w:rsid w:val="00E414B1"/>
    <w:rsid w:val="00E41F71"/>
    <w:rsid w:val="00E423A8"/>
    <w:rsid w:val="00E4413E"/>
    <w:rsid w:val="00E4623E"/>
    <w:rsid w:val="00E501C0"/>
    <w:rsid w:val="00E5392C"/>
    <w:rsid w:val="00E547C4"/>
    <w:rsid w:val="00E547D0"/>
    <w:rsid w:val="00E55D31"/>
    <w:rsid w:val="00E560EC"/>
    <w:rsid w:val="00E562F1"/>
    <w:rsid w:val="00E56EE1"/>
    <w:rsid w:val="00E62FA7"/>
    <w:rsid w:val="00E63B5F"/>
    <w:rsid w:val="00E6645E"/>
    <w:rsid w:val="00E66FE4"/>
    <w:rsid w:val="00E67F3B"/>
    <w:rsid w:val="00E71399"/>
    <w:rsid w:val="00E7219E"/>
    <w:rsid w:val="00E73005"/>
    <w:rsid w:val="00E76DF6"/>
    <w:rsid w:val="00E77147"/>
    <w:rsid w:val="00E775F2"/>
    <w:rsid w:val="00E802A6"/>
    <w:rsid w:val="00E80467"/>
    <w:rsid w:val="00E812B5"/>
    <w:rsid w:val="00E81F4C"/>
    <w:rsid w:val="00E83B0B"/>
    <w:rsid w:val="00E83EB6"/>
    <w:rsid w:val="00E87D9F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C22F0"/>
    <w:rsid w:val="00EC246D"/>
    <w:rsid w:val="00EC494E"/>
    <w:rsid w:val="00EC4F64"/>
    <w:rsid w:val="00EC5925"/>
    <w:rsid w:val="00EC5A04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C70"/>
    <w:rsid w:val="00EF614F"/>
    <w:rsid w:val="00EF698D"/>
    <w:rsid w:val="00F0212B"/>
    <w:rsid w:val="00F021CD"/>
    <w:rsid w:val="00F04904"/>
    <w:rsid w:val="00F1382C"/>
    <w:rsid w:val="00F174BF"/>
    <w:rsid w:val="00F21B24"/>
    <w:rsid w:val="00F25232"/>
    <w:rsid w:val="00F25D50"/>
    <w:rsid w:val="00F263BA"/>
    <w:rsid w:val="00F27AB0"/>
    <w:rsid w:val="00F35282"/>
    <w:rsid w:val="00F40378"/>
    <w:rsid w:val="00F4339B"/>
    <w:rsid w:val="00F44065"/>
    <w:rsid w:val="00F44918"/>
    <w:rsid w:val="00F44BB3"/>
    <w:rsid w:val="00F474A4"/>
    <w:rsid w:val="00F52C55"/>
    <w:rsid w:val="00F52EB8"/>
    <w:rsid w:val="00F5377D"/>
    <w:rsid w:val="00F6157A"/>
    <w:rsid w:val="00F61F14"/>
    <w:rsid w:val="00F62278"/>
    <w:rsid w:val="00F636A7"/>
    <w:rsid w:val="00F63A65"/>
    <w:rsid w:val="00F65365"/>
    <w:rsid w:val="00F65CB3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5D36"/>
    <w:rsid w:val="00F965DC"/>
    <w:rsid w:val="00F96E4E"/>
    <w:rsid w:val="00FA3141"/>
    <w:rsid w:val="00FA4793"/>
    <w:rsid w:val="00FA6CA8"/>
    <w:rsid w:val="00FA764A"/>
    <w:rsid w:val="00FA79C9"/>
    <w:rsid w:val="00FA7C13"/>
    <w:rsid w:val="00FB1C1A"/>
    <w:rsid w:val="00FB3643"/>
    <w:rsid w:val="00FB3B72"/>
    <w:rsid w:val="00FB4A02"/>
    <w:rsid w:val="00FB6B80"/>
    <w:rsid w:val="00FB6D01"/>
    <w:rsid w:val="00FB7E07"/>
    <w:rsid w:val="00FC1291"/>
    <w:rsid w:val="00FC1B0C"/>
    <w:rsid w:val="00FC68A4"/>
    <w:rsid w:val="00FC739D"/>
    <w:rsid w:val="00FD0E2C"/>
    <w:rsid w:val="00FD0F57"/>
    <w:rsid w:val="00FD2965"/>
    <w:rsid w:val="00FD333E"/>
    <w:rsid w:val="00FD3646"/>
    <w:rsid w:val="00FD6533"/>
    <w:rsid w:val="00FD740E"/>
    <w:rsid w:val="00FE254C"/>
    <w:rsid w:val="00FE3D04"/>
    <w:rsid w:val="00FE400C"/>
    <w:rsid w:val="00FE50C8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D4561-262E-4693-9B1A-96F111E3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18</Pages>
  <Words>3681</Words>
  <Characters>20987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4</cp:revision>
  <cp:lastPrinted>2023-04-10T10:17:00Z</cp:lastPrinted>
  <dcterms:created xsi:type="dcterms:W3CDTF">2023-04-06T08:12:00Z</dcterms:created>
  <dcterms:modified xsi:type="dcterms:W3CDTF">2023-04-10T10:32:00Z</dcterms:modified>
</cp:coreProperties>
</file>